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6DC88" w14:textId="77777777" w:rsidR="009E506F" w:rsidRDefault="009E506F" w:rsidP="009E506F">
      <w:commentRangeStart w:id="0"/>
      <w:commentRangeStart w:id="1"/>
      <w:commentRangeStart w:id="2"/>
      <w:r>
        <w:t xml:space="preserve">32.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= 3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>
        <w:t xml:space="preserve"> 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      (A)  2.65      (B)  2.58      (C)  2.56      (D)  2.55      (E)  2.54</w:t>
      </w:r>
      <w:commentRangeEnd w:id="0"/>
      <w:r w:rsidR="007F5756">
        <w:rPr>
          <w:rStyle w:val="CommentReference"/>
        </w:rPr>
        <w:commentReference w:id="0"/>
      </w:r>
      <w:commentRangeEnd w:id="1"/>
      <w:r w:rsidR="007F5756">
        <w:rPr>
          <w:rStyle w:val="CommentReference"/>
        </w:rPr>
        <w:commentReference w:id="1"/>
      </w:r>
      <w:commentRangeEnd w:id="2"/>
      <w:r w:rsidR="007F5756">
        <w:rPr>
          <w:rStyle w:val="CommentReference"/>
        </w:rPr>
        <w:commentReference w:id="2"/>
      </w:r>
    </w:p>
    <w:p w14:paraId="49172B5E" w14:textId="77777777" w:rsidR="004F7E30" w:rsidRDefault="007F57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5C9C72FB" w14:textId="77777777" w:rsidR="007F5756" w:rsidRDefault="007F5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Answer:32. * (C) This is a recursively defined sequence. Press 3 ENTER on your calculator. Then enter  and press ENTER 3 times to get x3  2.56. [3.4]</w:t>
      </w:r>
    </w:p>
    <w:p w14:paraId="78F3F76C" w14:textId="77777777" w:rsidR="007F5756" w:rsidRDefault="007F5756">
      <w:pPr>
        <w:pStyle w:val="CommentText"/>
      </w:pPr>
    </w:p>
  </w:comment>
  <w:comment w:id="1" w:author="Hassan Ahmad" w:date="2019-05-24T20:12:00Z" w:initials="HA">
    <w:p w14:paraId="4267EE2F" w14:textId="77777777" w:rsidR="007F5756" w:rsidRDefault="007F5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282955F8" w14:textId="77777777" w:rsidR="007F5756" w:rsidRDefault="007F5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F3F76C" w15:done="0"/>
  <w15:commentEx w15:paraId="4267EE2F" w15:done="0"/>
  <w15:commentEx w15:paraId="282955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F3F76C" w16cid:durableId="2092CF4D"/>
  <w16cid:commentId w16cid:paraId="4267EE2F" w16cid:durableId="2092CF4E"/>
  <w16cid:commentId w16cid:paraId="282955F8" w16cid:durableId="2092CF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F"/>
    <w:rsid w:val="000C0D1F"/>
    <w:rsid w:val="0019429B"/>
    <w:rsid w:val="002A263A"/>
    <w:rsid w:val="00586C80"/>
    <w:rsid w:val="00630244"/>
    <w:rsid w:val="00746D05"/>
    <w:rsid w:val="007F5756"/>
    <w:rsid w:val="0085657A"/>
    <w:rsid w:val="0087486C"/>
    <w:rsid w:val="00923028"/>
    <w:rsid w:val="00966C9F"/>
    <w:rsid w:val="009701CB"/>
    <w:rsid w:val="009E506F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913"/>
  <w15:chartTrackingRefBased/>
  <w15:docId w15:val="{096F491D-8081-4251-BCBE-834BD6E6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5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