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8A2C" w14:textId="77777777" w:rsidR="006D2EBA" w:rsidRDefault="006D2EBA" w:rsidP="006D2EBA">
      <w:commentRangeStart w:id="0"/>
      <w:commentRangeStart w:id="1"/>
      <w:commentRangeStart w:id="2"/>
      <w:r>
        <w:t xml:space="preserve">33. For what values of k does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(x-2k)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y-3k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t xml:space="preserve"> pass through the origin?       (A)  only 0      (B)  only 1      (C)  ±1      (D)  ±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 xml:space="preserve">      (E)  no value</w:t>
      </w:r>
      <w:commentRangeEnd w:id="0"/>
      <w:r w:rsidR="004D4AFD">
        <w:rPr>
          <w:rStyle w:val="CommentReference"/>
        </w:rPr>
        <w:commentReference w:id="0"/>
      </w:r>
      <w:commentRangeEnd w:id="1"/>
      <w:r w:rsidR="004D4AFD">
        <w:rPr>
          <w:rStyle w:val="CommentReference"/>
        </w:rPr>
        <w:commentReference w:id="1"/>
      </w:r>
      <w:commentRangeEnd w:id="2"/>
      <w:r w:rsidR="004D4AFD">
        <w:rPr>
          <w:rStyle w:val="CommentReference"/>
        </w:rPr>
        <w:commentReference w:id="2"/>
      </w:r>
    </w:p>
    <w:p w14:paraId="6C2967D7" w14:textId="77777777" w:rsidR="004F7E30" w:rsidRDefault="004D4AF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1969EF92" w14:textId="77777777" w:rsidR="004D4AFD" w:rsidRDefault="004D4A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Answer:33. (C) If the graph passes through the origin, x = 0 and y = 0, then . k2 = 1, and so k = ±1. [2.1]</w:t>
      </w:r>
    </w:p>
    <w:p w14:paraId="10187741" w14:textId="77777777" w:rsidR="004D4AFD" w:rsidRDefault="004D4AFD">
      <w:pPr>
        <w:pStyle w:val="CommentText"/>
      </w:pPr>
    </w:p>
  </w:comment>
  <w:comment w:id="1" w:author="Hassan Ahmad" w:date="2019-05-24T20:12:00Z" w:initials="HA">
    <w:p w14:paraId="15A3C079" w14:textId="77777777" w:rsidR="004D4AFD" w:rsidRDefault="004D4A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461B9CDA" w14:textId="77777777" w:rsidR="004D4AFD" w:rsidRDefault="004D4A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187741" w15:done="0"/>
  <w15:commentEx w15:paraId="15A3C079" w15:done="0"/>
  <w15:commentEx w15:paraId="461B9C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187741" w16cid:durableId="2092CF50"/>
  <w16cid:commentId w16cid:paraId="15A3C079" w16cid:durableId="2092CF51"/>
  <w16cid:commentId w16cid:paraId="461B9CDA" w16cid:durableId="2092CF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BA"/>
    <w:rsid w:val="000C0D1F"/>
    <w:rsid w:val="0019429B"/>
    <w:rsid w:val="002A263A"/>
    <w:rsid w:val="004D4AFD"/>
    <w:rsid w:val="00586C80"/>
    <w:rsid w:val="00630244"/>
    <w:rsid w:val="006D2EBA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46F0"/>
  <w15:chartTrackingRefBased/>
  <w15:docId w15:val="{74CA9AEC-FC65-46B2-84F4-2DBFB2D1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4A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A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A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A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