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7B259" w14:textId="77777777" w:rsidR="00E40673" w:rsidRDefault="00E40673" w:rsidP="00E40673">
      <w:commentRangeStart w:id="0"/>
      <w:commentRangeStart w:id="1"/>
      <w:commentRangeStart w:id="2"/>
      <w:r>
        <w:t>39. Suppose the graph of f(x) = 2x</w:t>
      </w:r>
      <w:r>
        <w:rPr>
          <w:vertAlign w:val="superscript"/>
        </w:rPr>
        <w:t>2</w:t>
      </w:r>
      <w:r>
        <w:t xml:space="preserve"> is translated 3 units down and 2 units right. If the resulting graph represents the graph of g(x ), what is the value of g (– 1.2)?       (A)  –1.72      (B)  –0.12      (C)  2.88      (D)  17.48      (E)  37.28</w:t>
      </w:r>
      <w:commentRangeEnd w:id="0"/>
      <w:r w:rsidR="00AD4593">
        <w:rPr>
          <w:rStyle w:val="CommentReference"/>
        </w:rPr>
        <w:commentReference w:id="0"/>
      </w:r>
      <w:commentRangeEnd w:id="1"/>
      <w:r w:rsidR="00AD4593">
        <w:rPr>
          <w:rStyle w:val="CommentReference"/>
        </w:rPr>
        <w:commentReference w:id="1"/>
      </w:r>
      <w:commentRangeEnd w:id="2"/>
      <w:r w:rsidR="00AD4593">
        <w:rPr>
          <w:rStyle w:val="CommentReference"/>
        </w:rPr>
        <w:commentReference w:id="2"/>
      </w:r>
    </w:p>
    <w:p w14:paraId="07A1E2B7" w14:textId="77777777" w:rsidR="004F7E30" w:rsidRDefault="00AD459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49089593" w14:textId="77777777" w:rsidR="00AD4593" w:rsidRDefault="00AD45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Answer:39. * (D) Since the function g is f translated 3 down and 2 right, g(x) = f(x – 2) – 3. Therefore, g(–1.2) = f(–3.2) – 3 = 2(–3.2)2 – 3 = 17.48. [2.1]</w:t>
      </w:r>
    </w:p>
    <w:p w14:paraId="695F08AF" w14:textId="77777777" w:rsidR="00AD4593" w:rsidRDefault="00AD4593">
      <w:pPr>
        <w:pStyle w:val="CommentText"/>
      </w:pPr>
    </w:p>
  </w:comment>
  <w:comment w:id="1" w:author="Hassan Ahmad" w:date="2019-05-24T20:12:00Z" w:initials="HA">
    <w:p w14:paraId="7DDD0B12" w14:textId="77777777" w:rsidR="00AD4593" w:rsidRDefault="00AD45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23FEA827" w14:textId="77777777" w:rsidR="00AD4593" w:rsidRDefault="00AD45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5F08AF" w15:done="0"/>
  <w15:commentEx w15:paraId="7DDD0B12" w15:done="0"/>
  <w15:commentEx w15:paraId="23FEA82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5F08AF" w16cid:durableId="2092CF62"/>
  <w16cid:commentId w16cid:paraId="7DDD0B12" w16cid:durableId="2092CF63"/>
  <w16cid:commentId w16cid:paraId="23FEA827" w16cid:durableId="2092CF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73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AD4593"/>
    <w:rsid w:val="00C757D7"/>
    <w:rsid w:val="00E40673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17B4"/>
  <w15:chartTrackingRefBased/>
  <w15:docId w15:val="{35CEFF52-982F-4C45-8214-BEE50770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D45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5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5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5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5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5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5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