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E192" w14:textId="77777777" w:rsidR="008A37E5" w:rsidRDefault="008A37E5" w:rsidP="008A37E5">
      <w:commentRangeStart w:id="0"/>
      <w:commentRangeStart w:id="1"/>
      <w:commentRangeStart w:id="2"/>
      <w:r>
        <w:t xml:space="preserve">40. Four points on the graph of a polynomial P are shown in the table </w:t>
      </w:r>
      <w:r w:rsidRPr="00BC1BC6">
        <w:rPr>
          <w:noProof/>
        </w:rPr>
        <w:drawing>
          <wp:inline distT="0" distB="0" distL="0" distR="0" wp14:anchorId="5EEA8282" wp14:editId="659DA505">
            <wp:extent cx="1819910" cy="7505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If P is a polynomial of degree 3, then P(x) could equal       (A)  (x – 5)(x – 2)(x + 1)      (B)  (x – 5)(x + 2)(x + 1)      (C)  (x + 5)(x – 2)(x – 1)      (D)  (x + 5)(x + 2)(x – 1)      (E)  (x + 5)(x + 2)(x + 1) </w:t>
      </w:r>
      <w:commentRangeEnd w:id="0"/>
      <w:r w:rsidR="00F671C8">
        <w:rPr>
          <w:rStyle w:val="CommentReference"/>
        </w:rPr>
        <w:commentReference w:id="0"/>
      </w:r>
      <w:commentRangeEnd w:id="1"/>
      <w:r w:rsidR="00F671C8">
        <w:rPr>
          <w:rStyle w:val="CommentReference"/>
        </w:rPr>
        <w:commentReference w:id="1"/>
      </w:r>
      <w:commentRangeEnd w:id="2"/>
      <w:r w:rsidR="00F671C8">
        <w:rPr>
          <w:rStyle w:val="CommentReference"/>
        </w:rPr>
        <w:commentReference w:id="2"/>
      </w:r>
    </w:p>
    <w:p w14:paraId="62268B5C" w14:textId="77777777" w:rsidR="004F7E30" w:rsidRDefault="00F671C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6BD08AF4" w14:textId="77777777" w:rsidR="00F671C8" w:rsidRDefault="00F671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Answer:40. (D) Since –5 and 1 are both zeros, (x + 5) and (x – 1) are factors of P(x ). Since P(x) changes sign between x = –3 and x = –1, there is a zero between these two values. Choice D is the only one that meets all three criteria. [1.2]</w:t>
      </w:r>
    </w:p>
    <w:p w14:paraId="3A6FA030" w14:textId="77777777" w:rsidR="00F671C8" w:rsidRDefault="00F671C8">
      <w:pPr>
        <w:pStyle w:val="CommentText"/>
      </w:pPr>
    </w:p>
  </w:comment>
  <w:comment w:id="1" w:author="Hassan Ahmad" w:date="2019-05-24T20:12:00Z" w:initials="HA">
    <w:p w14:paraId="67611A7E" w14:textId="77777777" w:rsidR="00F671C8" w:rsidRDefault="00F671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13423170" w14:textId="77777777" w:rsidR="00F671C8" w:rsidRDefault="00F671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6FA030" w15:done="0"/>
  <w15:commentEx w15:paraId="67611A7E" w15:done="0"/>
  <w15:commentEx w15:paraId="134231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6FA030" w16cid:durableId="2092CF65"/>
  <w16cid:commentId w16cid:paraId="67611A7E" w16cid:durableId="2092CF66"/>
  <w16cid:commentId w16cid:paraId="13423170" w16cid:durableId="2092CF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E5"/>
    <w:rsid w:val="000C0D1F"/>
    <w:rsid w:val="0019429B"/>
    <w:rsid w:val="002A263A"/>
    <w:rsid w:val="00586C80"/>
    <w:rsid w:val="00630244"/>
    <w:rsid w:val="00746D05"/>
    <w:rsid w:val="0085657A"/>
    <w:rsid w:val="0087486C"/>
    <w:rsid w:val="008A37E5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671C8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8E95"/>
  <w15:chartTrackingRefBased/>
  <w15:docId w15:val="{6810C80F-E124-470C-98B2-DEDB6A21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71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1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1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1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