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DB605" w14:textId="77777777" w:rsidR="00A62742" w:rsidRDefault="00A62742" w:rsidP="00A62742">
      <w:commentRangeStart w:id="0"/>
      <w:commentRangeStart w:id="1"/>
      <w:commentRangeStart w:id="2"/>
      <w:r>
        <w:t xml:space="preserve">41. If f(x) = ax + b, which of the following make(s) f(x)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(x )?            I. a = –1, b = any real number         II. a = 1, b = 0        III. a = any real number, b = 0       (A)  only I      (B)  only II      (C)  only III      (D)  only I and II      (E)  only I and III</w:t>
      </w:r>
      <w:commentRangeEnd w:id="0"/>
      <w:r w:rsidR="00966BD9">
        <w:rPr>
          <w:rStyle w:val="CommentReference"/>
        </w:rPr>
        <w:commentReference w:id="0"/>
      </w:r>
      <w:commentRangeEnd w:id="1"/>
      <w:r w:rsidR="00966BD9">
        <w:rPr>
          <w:rStyle w:val="CommentReference"/>
        </w:rPr>
        <w:commentReference w:id="1"/>
      </w:r>
      <w:commentRangeEnd w:id="2"/>
      <w:r w:rsidR="00966BD9">
        <w:rPr>
          <w:rStyle w:val="CommentReference"/>
        </w:rPr>
        <w:commentReference w:id="2"/>
      </w:r>
    </w:p>
    <w:p w14:paraId="3EBC9DE1" w14:textId="77777777" w:rsidR="004F7E30" w:rsidRDefault="00966BD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2:00Z" w:initials="HA">
    <w:p w14:paraId="50444C21" w14:textId="77777777" w:rsidR="00966BD9" w:rsidRDefault="00966BD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Answer:41. * (D) The graph of f must be symmetric about the line y = x. In other words, interchanging x and y must leave the graph unchanged. In I, x = –y + b, which is equivalent to y = –x + b, which is symmetric about y = x. In II, x = y. In III, x = ay, or </w:t>
      </w:r>
    </w:p>
    <w:p w14:paraId="67296FEB" w14:textId="77777777" w:rsidR="00966BD9" w:rsidRDefault="00966BD9">
      <w:pPr>
        <w:pStyle w:val="CommentText"/>
      </w:pPr>
    </w:p>
  </w:comment>
  <w:comment w:id="1" w:author="Hassan Ahmad" w:date="2019-05-24T20:12:00Z" w:initials="HA">
    <w:p w14:paraId="3BB773B9" w14:textId="77777777" w:rsidR="00966BD9" w:rsidRDefault="00966BD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2:00Z" w:initials="HA">
    <w:p w14:paraId="07DF4286" w14:textId="77777777" w:rsidR="00966BD9" w:rsidRDefault="00966BD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296FEB" w15:done="0"/>
  <w15:commentEx w15:paraId="3BB773B9" w15:done="0"/>
  <w15:commentEx w15:paraId="07DF42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296FEB" w16cid:durableId="2092CF68"/>
  <w16cid:commentId w16cid:paraId="3BB773B9" w16cid:durableId="2092CF69"/>
  <w16cid:commentId w16cid:paraId="07DF4286" w16cid:durableId="2092CF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42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BD9"/>
    <w:rsid w:val="00966C9F"/>
    <w:rsid w:val="009701CB"/>
    <w:rsid w:val="00A62742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F9F42"/>
  <w15:chartTrackingRefBased/>
  <w15:docId w15:val="{ED83B380-29E8-4435-BFBB-63A46ADB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66B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6B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6B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6B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6B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2019-05-24T15:12:00Z</dcterms:created>
  <dcterms:modified xsi:type="dcterms:W3CDTF">2019-05-24T15:12:00Z</dcterms:modified>
</cp:coreProperties>
</file>