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85A5" w14:textId="77777777" w:rsidR="005551EA" w:rsidRDefault="005551EA" w:rsidP="005551EA">
      <w:commentRangeStart w:id="0"/>
      <w:commentRangeStart w:id="1"/>
      <w:commentRangeStart w:id="2"/>
      <w:r>
        <w:t xml:space="preserve">43. If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=(1,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 and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= (3,–2), find the value of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</m:oMath>
      <w:r>
        <w:t xml:space="preserve">      (A)  5.4      (B)  6      (C)  7      (D)  7.2      (E)  52</w:t>
      </w:r>
      <w:commentRangeEnd w:id="0"/>
      <w:r w:rsidR="00376063">
        <w:rPr>
          <w:rStyle w:val="CommentReference"/>
        </w:rPr>
        <w:commentReference w:id="0"/>
      </w:r>
      <w:commentRangeEnd w:id="1"/>
      <w:r w:rsidR="00376063">
        <w:rPr>
          <w:rStyle w:val="CommentReference"/>
        </w:rPr>
        <w:commentReference w:id="1"/>
      </w:r>
      <w:commentRangeEnd w:id="2"/>
      <w:r w:rsidR="00376063">
        <w:rPr>
          <w:rStyle w:val="CommentReference"/>
        </w:rPr>
        <w:commentReference w:id="2"/>
      </w:r>
    </w:p>
    <w:p w14:paraId="78D704B2" w14:textId="77777777" w:rsidR="004F7E30" w:rsidRDefault="003760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713AB3B8" w14:textId="77777777" w:rsidR="00376063" w:rsidRDefault="003760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Answer:43. * (D) </w:t>
      </w:r>
    </w:p>
    <w:p w14:paraId="740D8B35" w14:textId="77777777" w:rsidR="00376063" w:rsidRDefault="00376063">
      <w:pPr>
        <w:pStyle w:val="CommentText"/>
      </w:pPr>
    </w:p>
  </w:comment>
  <w:comment w:id="1" w:author="Hassan Ahmad" w:date="2019-05-24T20:12:00Z" w:initials="HA">
    <w:p w14:paraId="46A269B6" w14:textId="77777777" w:rsidR="00376063" w:rsidRDefault="003760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5FBE55E3" w14:textId="77777777" w:rsidR="00376063" w:rsidRDefault="003760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0D8B35" w15:done="0"/>
  <w15:commentEx w15:paraId="46A269B6" w15:done="0"/>
  <w15:commentEx w15:paraId="5FBE55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0D8B35" w16cid:durableId="2092CF6E"/>
  <w16cid:commentId w16cid:paraId="46A269B6" w16cid:durableId="2092CF6F"/>
  <w16cid:commentId w16cid:paraId="5FBE55E3" w16cid:durableId="2092CF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EA"/>
    <w:rsid w:val="000C0D1F"/>
    <w:rsid w:val="0019429B"/>
    <w:rsid w:val="002A263A"/>
    <w:rsid w:val="00376063"/>
    <w:rsid w:val="005551E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FBBF"/>
  <w15:chartTrackingRefBased/>
  <w15:docId w15:val="{379507CA-F6C6-409F-8B69-E2669C56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6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0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0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