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0417" w14:textId="77777777" w:rsidR="00660DA5" w:rsidRDefault="00660DA5" w:rsidP="00660DA5">
      <w:commentRangeStart w:id="0"/>
      <w:commentRangeStart w:id="1"/>
      <w:commentRangeStart w:id="2"/>
      <w:r>
        <w:t xml:space="preserve">48. If f(x) = cos x and g(x) = 2x + 1, which of the following are even functions?            I. f(x) · g(x )         II. f(g(x ))        III. g(f(x ))       (A)  only I      (B)  only II      (C)  only III      (D)  only I and II      (E)  only II and III </w:t>
      </w:r>
      <w:commentRangeEnd w:id="0"/>
      <w:r w:rsidR="004313E4">
        <w:rPr>
          <w:rStyle w:val="CommentReference"/>
        </w:rPr>
        <w:commentReference w:id="0"/>
      </w:r>
      <w:commentRangeEnd w:id="1"/>
      <w:r w:rsidR="004313E4">
        <w:rPr>
          <w:rStyle w:val="CommentReference"/>
        </w:rPr>
        <w:commentReference w:id="1"/>
      </w:r>
      <w:commentRangeEnd w:id="2"/>
      <w:r w:rsidR="004313E4">
        <w:rPr>
          <w:rStyle w:val="CommentReference"/>
        </w:rPr>
        <w:commentReference w:id="2"/>
      </w:r>
    </w:p>
    <w:p w14:paraId="198AA812" w14:textId="77777777" w:rsidR="004F7E30" w:rsidRDefault="004313E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57432B5C" w14:textId="77777777" w:rsidR="004313E4" w:rsidRDefault="004313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Answer:48. * (C) Use ZTrig to plot the graphs of y = (cos x) · (2x + 1), y = cos(2x + 1), and y = 2(cos x) + 1 to see that only the third graph is symmetric about the yaxis and thus represents an even function.An alternative solution is to use your knowledge of transformations. Although f is an even function, g is not; therefore, (I) f · g is not even. Also, f(g(x )) = cos(2x + 1), which is a cosine curve shifted less than  to the left. Thus, f(g(x )) (II) is not even. However, g(f(x )) = 2 cos x + 1 is a cosine curve with period 2 , amplitude 2, shifted 1 unit up. Thus, g(f(x )) (III) is even. [1.1]</w:t>
      </w:r>
    </w:p>
    <w:p w14:paraId="46E350A6" w14:textId="77777777" w:rsidR="004313E4" w:rsidRDefault="004313E4">
      <w:pPr>
        <w:pStyle w:val="CommentText"/>
      </w:pPr>
    </w:p>
  </w:comment>
  <w:comment w:id="1" w:author="Hassan Ahmad" w:date="2019-05-24T20:12:00Z" w:initials="HA">
    <w:p w14:paraId="1999BD2F" w14:textId="77777777" w:rsidR="004313E4" w:rsidRDefault="004313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39FB757D" w14:textId="77777777" w:rsidR="004313E4" w:rsidRDefault="004313E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E350A6" w15:done="0"/>
  <w15:commentEx w15:paraId="1999BD2F" w15:done="0"/>
  <w15:commentEx w15:paraId="39FB75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E350A6" w16cid:durableId="2092CF7D"/>
  <w16cid:commentId w16cid:paraId="1999BD2F" w16cid:durableId="2092CF7E"/>
  <w16cid:commentId w16cid:paraId="39FB757D" w16cid:durableId="2092CF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A5"/>
    <w:rsid w:val="000C0D1F"/>
    <w:rsid w:val="0019429B"/>
    <w:rsid w:val="002A263A"/>
    <w:rsid w:val="004313E4"/>
    <w:rsid w:val="00586C80"/>
    <w:rsid w:val="00630244"/>
    <w:rsid w:val="00660DA5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ED1B"/>
  <w15:chartTrackingRefBased/>
  <w15:docId w15:val="{07521C3B-7471-4415-B231-2245CF26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1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3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