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7FE0D" w14:textId="77777777" w:rsidR="0065207F" w:rsidRDefault="0065207F" w:rsidP="0065207F">
      <w:commentRangeStart w:id="0"/>
      <w:commentRangeStart w:id="1"/>
      <w:commentRangeStart w:id="2"/>
      <w:r>
        <w:t>6. The circumference of circle x</w:t>
      </w:r>
      <w:r>
        <w:rPr>
          <w:vertAlign w:val="superscript"/>
        </w:rPr>
        <w:t>2</w:t>
      </w:r>
      <w:r>
        <w:t xml:space="preserve"> + y</w:t>
      </w:r>
      <w:r>
        <w:rPr>
          <w:vertAlign w:val="superscript"/>
        </w:rPr>
        <w:t>2</w:t>
      </w:r>
      <w:r>
        <w:t xml:space="preserve"> – 10y – 36 = 0 is       (A)  38      (B)  49      (C)  54      (D)  125      (E)  192 </w:t>
      </w:r>
      <w:commentRangeEnd w:id="0"/>
      <w:r w:rsidR="00E04927">
        <w:rPr>
          <w:rStyle w:val="CommentReference"/>
        </w:rPr>
        <w:commentReference w:id="0"/>
      </w:r>
      <w:commentRangeEnd w:id="1"/>
      <w:r w:rsidR="00E04927">
        <w:rPr>
          <w:rStyle w:val="CommentReference"/>
        </w:rPr>
        <w:commentReference w:id="1"/>
      </w:r>
      <w:commentRangeEnd w:id="2"/>
      <w:r w:rsidR="00E04927">
        <w:rPr>
          <w:rStyle w:val="CommentReference"/>
        </w:rPr>
        <w:commentReference w:id="2"/>
      </w:r>
    </w:p>
    <w:p w14:paraId="2A5A0D18" w14:textId="77777777" w:rsidR="004F7E30" w:rsidRDefault="00E0492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245D399D" w14:textId="77777777" w:rsidR="00E04927" w:rsidRDefault="00E049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Answer:6. * (B) Complete the square to get x2 + (y – 5)2 = 61. Radius </w:t>
      </w:r>
    </w:p>
    <w:p w14:paraId="2777FC53" w14:textId="77777777" w:rsidR="00E04927" w:rsidRDefault="00E04927">
      <w:pPr>
        <w:pStyle w:val="CommentText"/>
      </w:pPr>
    </w:p>
  </w:comment>
  <w:comment w:id="1" w:author="Hassan Ahmad" w:date="2019-05-24T20:11:00Z" w:initials="HA">
    <w:p w14:paraId="4117D026" w14:textId="77777777" w:rsidR="00E04927" w:rsidRDefault="00E049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49990D08" w14:textId="77777777" w:rsidR="00E04927" w:rsidRDefault="00E0492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Section:ModelTest1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777FC53" w15:done="0"/>
  <w15:commentEx w15:paraId="4117D026" w15:done="0"/>
  <w15:commentEx w15:paraId="49990D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777FC53" w16cid:durableId="2092CEFF"/>
  <w16cid:commentId w16cid:paraId="4117D026" w16cid:durableId="2092CF00"/>
  <w16cid:commentId w16cid:paraId="49990D08" w16cid:durableId="2092CF0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07F"/>
    <w:rsid w:val="000C0D1F"/>
    <w:rsid w:val="0019429B"/>
    <w:rsid w:val="002A263A"/>
    <w:rsid w:val="00586C80"/>
    <w:rsid w:val="00630244"/>
    <w:rsid w:val="0065207F"/>
    <w:rsid w:val="00746D05"/>
    <w:rsid w:val="0085657A"/>
    <w:rsid w:val="0087486C"/>
    <w:rsid w:val="00923028"/>
    <w:rsid w:val="00966C9F"/>
    <w:rsid w:val="009701CB"/>
    <w:rsid w:val="00AB2509"/>
    <w:rsid w:val="00C757D7"/>
    <w:rsid w:val="00E0492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84E68"/>
  <w15:chartTrackingRefBased/>
  <w15:docId w15:val="{22E16A25-A8EF-4BD2-87EE-C45156300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20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0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92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9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9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