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E5D9" w14:textId="77777777" w:rsidR="0030724E" w:rsidRDefault="0030724E" w:rsidP="0030724E">
      <w:commentRangeStart w:id="0"/>
      <w:commentRangeStart w:id="1"/>
      <w:commentRangeStart w:id="2"/>
      <w:r>
        <w:t xml:space="preserve">8. If f(x) = 2 for all real numbers x, then f(x + 2) =       (A)  0      (B)  2      (C)  4      (D)  x      (E)  The value cannot be determined. </w:t>
      </w:r>
      <w:commentRangeEnd w:id="0"/>
      <w:r w:rsidR="000E1587">
        <w:rPr>
          <w:rStyle w:val="CommentReference"/>
        </w:rPr>
        <w:commentReference w:id="0"/>
      </w:r>
      <w:commentRangeEnd w:id="1"/>
      <w:r w:rsidR="000E1587">
        <w:rPr>
          <w:rStyle w:val="CommentReference"/>
        </w:rPr>
        <w:commentReference w:id="1"/>
      </w:r>
      <w:commentRangeEnd w:id="2"/>
      <w:r w:rsidR="000E1587">
        <w:rPr>
          <w:rStyle w:val="CommentReference"/>
        </w:rPr>
        <w:commentReference w:id="2"/>
      </w:r>
    </w:p>
    <w:p w14:paraId="79B1784A" w14:textId="77777777" w:rsidR="004F7E30" w:rsidRDefault="000E15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4AB6A70" w14:textId="77777777" w:rsidR="000E1587" w:rsidRDefault="000E1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(B) Regardless of what is substituted for x, f(x) still equals 2 Alternative Solution: f(x + 2) causes the graph of f(x) to be shifted 2 units to the left. Since f(x) = 2 for all x, f(x + 2) will also equal 2 for all x. [1.1]</w:t>
      </w:r>
    </w:p>
    <w:p w14:paraId="1F1F26C7" w14:textId="77777777" w:rsidR="000E1587" w:rsidRDefault="000E1587">
      <w:pPr>
        <w:pStyle w:val="CommentText"/>
      </w:pPr>
    </w:p>
  </w:comment>
  <w:comment w:id="1" w:author="Hassan Ahmad" w:date="2019-05-24T20:11:00Z" w:initials="HA">
    <w:p w14:paraId="091F5CD7" w14:textId="77777777" w:rsidR="000E1587" w:rsidRDefault="000E1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13394E98" w14:textId="77777777" w:rsidR="000E1587" w:rsidRDefault="000E1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1F26C7" w15:done="0"/>
  <w15:commentEx w15:paraId="091F5CD7" w15:done="0"/>
  <w15:commentEx w15:paraId="13394E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1F26C7" w16cid:durableId="2092CF05"/>
  <w16cid:commentId w16cid:paraId="091F5CD7" w16cid:durableId="2092CF06"/>
  <w16cid:commentId w16cid:paraId="13394E98" w16cid:durableId="2092CF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E"/>
    <w:rsid w:val="000C0D1F"/>
    <w:rsid w:val="000E1587"/>
    <w:rsid w:val="0019429B"/>
    <w:rsid w:val="002A263A"/>
    <w:rsid w:val="0030724E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57C8"/>
  <w15:chartTrackingRefBased/>
  <w15:docId w15:val="{B27B64FD-4C38-4820-B985-E748AC3B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5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