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6503E" w14:textId="77777777" w:rsidR="00394583" w:rsidRDefault="00394583" w:rsidP="00394583">
      <w:commentRangeStart w:id="0"/>
      <w:commentRangeStart w:id="1"/>
      <w:commentRangeStart w:id="2"/>
      <w:r>
        <w:t>9. The volume of the region between two concentric spheres of radii 2 and 5 is       (A)  28      (B)  66      (C)  113      (D)  368      (E)  490</w:t>
      </w:r>
      <w:commentRangeEnd w:id="0"/>
      <w:r w:rsidR="00284E17">
        <w:rPr>
          <w:rStyle w:val="CommentReference"/>
        </w:rPr>
        <w:commentReference w:id="0"/>
      </w:r>
      <w:commentRangeEnd w:id="1"/>
      <w:r w:rsidR="00284E17">
        <w:rPr>
          <w:rStyle w:val="CommentReference"/>
        </w:rPr>
        <w:commentReference w:id="1"/>
      </w:r>
      <w:commentRangeEnd w:id="2"/>
      <w:r w:rsidR="00284E17">
        <w:rPr>
          <w:rStyle w:val="CommentReference"/>
        </w:rPr>
        <w:commentReference w:id="2"/>
      </w:r>
    </w:p>
    <w:p w14:paraId="63A11D35" w14:textId="77777777" w:rsidR="004F7E30" w:rsidRDefault="00284E1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42C61AC3" w14:textId="77777777" w:rsidR="00284E17" w:rsidRDefault="00284E1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Answer:9. * (E) Enter the formula for the volume of a sphere  (in the reference list of formulas) into Y1. Return to the Home Screen, and enter Y1(5) – Y1(2) to get the correct answer choice E.            An alternative solution is to evaluate  directly. [2.2]</w:t>
      </w:r>
    </w:p>
    <w:p w14:paraId="44FD849B" w14:textId="77777777" w:rsidR="00284E17" w:rsidRDefault="00284E17">
      <w:pPr>
        <w:pStyle w:val="CommentText"/>
      </w:pPr>
    </w:p>
  </w:comment>
  <w:comment w:id="1" w:author="Hassan Ahmad" w:date="2019-05-24T20:12:00Z" w:initials="HA">
    <w:p w14:paraId="4CD4F903" w14:textId="77777777" w:rsidR="00284E17" w:rsidRDefault="00284E1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2161C59A" w14:textId="77777777" w:rsidR="00284E17" w:rsidRDefault="00284E1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FD849B" w15:done="0"/>
  <w15:commentEx w15:paraId="4CD4F903" w15:done="0"/>
  <w15:commentEx w15:paraId="2161C5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FD849B" w16cid:durableId="2092CF08"/>
  <w16cid:commentId w16cid:paraId="4CD4F903" w16cid:durableId="2092CF09"/>
  <w16cid:commentId w16cid:paraId="2161C59A" w16cid:durableId="2092CF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83"/>
    <w:rsid w:val="000C0D1F"/>
    <w:rsid w:val="0019429B"/>
    <w:rsid w:val="00284E17"/>
    <w:rsid w:val="002A263A"/>
    <w:rsid w:val="00394583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C963"/>
  <w15:chartTrackingRefBased/>
  <w15:docId w15:val="{84A743D9-3818-4D9F-A16F-E2292F4F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84E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4E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4E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E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E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2019-05-24T15:12:00Z</dcterms:modified>
</cp:coreProperties>
</file>