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07C9" w14:textId="77777777" w:rsidR="00C937EC" w:rsidRDefault="00C937EC" w:rsidP="00C937EC">
      <w:commentRangeStart w:id="0"/>
      <w:commentRangeStart w:id="1"/>
      <w:commentRangeStart w:id="2"/>
      <w:r>
        <w:t xml:space="preserve">3.       Which of the following is (are) a pair of parametric equations that represent a circle? I.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t xml:space="preserve">             II.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>
        <w:t xml:space="preserve">   III.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rad>
              </m:e>
              <m:e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1-s</m:t>
                    </m:r>
                  </m:e>
                </m:rad>
              </m:e>
            </m:eqArr>
          </m:e>
        </m:d>
      </m:oMath>
      <w:r>
        <w:t xml:space="preserve">            (A)  only I           (B)  only II           (C)  only III           (D)  only II and III           (E)  I, II, and III </w:t>
      </w:r>
      <w:commentRangeEnd w:id="0"/>
      <w:r w:rsidR="00C8191A">
        <w:rPr>
          <w:rStyle w:val="CommentReference"/>
        </w:rPr>
        <w:commentReference w:id="0"/>
      </w:r>
      <w:commentRangeEnd w:id="1"/>
      <w:r w:rsidR="00C8191A">
        <w:rPr>
          <w:rStyle w:val="CommentReference"/>
        </w:rPr>
        <w:commentReference w:id="1"/>
      </w:r>
      <w:commentRangeEnd w:id="2"/>
      <w:r w:rsidR="00C8191A">
        <w:rPr>
          <w:rStyle w:val="CommentReference"/>
        </w:rPr>
        <w:commentReference w:id="2"/>
      </w:r>
    </w:p>
    <w:p w14:paraId="24067FE4" w14:textId="77777777" w:rsidR="004F7E30" w:rsidRDefault="00C819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0D91426" w14:textId="77777777" w:rsidR="00C8191A" w:rsidRDefault="00C81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(A) You could graph all three parametric pairs to discover that only I gives a circle. (II and III give semicircles). You can also see this by a simple analysis of the equations. Removing the parameter in I by squaring and adding gives x2 + y2 = 1, which is a circle of radius 1. Substituting x for t in the y equation of II and squaring gives x2 + y2 = 1, but y ≥ 0 so this is only a semicircle. Squaring and substituting x2 for s in the y equation of III gives x2 + y2 = 1, but x ≥ 0 and so this is only a semicircle.</w:t>
      </w:r>
    </w:p>
    <w:p w14:paraId="52E6E2C0" w14:textId="77777777" w:rsidR="00C8191A" w:rsidRDefault="00C8191A">
      <w:pPr>
        <w:pStyle w:val="CommentText"/>
      </w:pPr>
    </w:p>
  </w:comment>
  <w:comment w:id="1" w:author="Hassan Ahmad" w:date="2019-05-24T20:13:00Z" w:initials="HA">
    <w:p w14:paraId="7E95BDC8" w14:textId="77777777" w:rsidR="00C8191A" w:rsidRDefault="00C81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519EA049" w14:textId="77777777" w:rsidR="00C8191A" w:rsidRDefault="00C81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6E2C0" w15:done="0"/>
  <w15:commentEx w15:paraId="7E95BDC8" w15:done="0"/>
  <w15:commentEx w15:paraId="519EA0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6E2C0" w16cid:durableId="2092CF8C"/>
  <w16cid:commentId w16cid:paraId="7E95BDC8" w16cid:durableId="2092CF8D"/>
  <w16cid:commentId w16cid:paraId="519EA049" w16cid:durableId="2092CF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C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8191A"/>
    <w:rsid w:val="00C937E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02B6"/>
  <w15:chartTrackingRefBased/>
  <w15:docId w15:val="{E55A5721-B4A5-43F8-B8AB-B3EF373A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1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