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CF5A8" w14:textId="77777777" w:rsidR="00D55BE4" w:rsidRDefault="00D55BE4" w:rsidP="00D55BE4">
      <w:commentRangeStart w:id="0"/>
      <w:commentRangeStart w:id="1"/>
      <w:commentRangeStart w:id="2"/>
      <w:r>
        <w:t xml:space="preserve">3.       The area bound by the relation |x| + |y| = 2 is            (A)  8           (B)  1           (C)  2           (D)  4           (E)  There is no finite area. </w:t>
      </w:r>
      <w:commentRangeEnd w:id="0"/>
      <w:r w:rsidR="004962A6">
        <w:rPr>
          <w:rStyle w:val="CommentReference"/>
        </w:rPr>
        <w:commentReference w:id="0"/>
      </w:r>
      <w:commentRangeEnd w:id="1"/>
      <w:r w:rsidR="004962A6">
        <w:rPr>
          <w:rStyle w:val="CommentReference"/>
        </w:rPr>
        <w:commentReference w:id="1"/>
      </w:r>
      <w:commentRangeEnd w:id="2"/>
      <w:r w:rsidR="004962A6">
        <w:rPr>
          <w:rStyle w:val="CommentReference"/>
        </w:rPr>
        <w:commentReference w:id="2"/>
      </w:r>
    </w:p>
    <w:p w14:paraId="05391104" w14:textId="77777777" w:rsidR="004F7E30" w:rsidRDefault="004962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019BD3C6" w14:textId="77777777" w:rsidR="004962A6" w:rsidRDefault="004962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(A) Subtract |x| from both sides of the equation. Since |y| cannot be negative, graph the piecewise function In the first command, the word “and” is in TEST/LOGIC. The result is a square that is  on a side. Therefore, the area is 8.</w:t>
      </w:r>
    </w:p>
    <w:p w14:paraId="5217F7A5" w14:textId="77777777" w:rsidR="004962A6" w:rsidRDefault="004962A6">
      <w:pPr>
        <w:pStyle w:val="CommentText"/>
      </w:pPr>
    </w:p>
  </w:comment>
  <w:comment w:id="1" w:author="Hassan Ahmad" w:date="2019-05-24T20:13:00Z" w:initials="HA">
    <w:p w14:paraId="7C844EEE" w14:textId="77777777" w:rsidR="004962A6" w:rsidRDefault="004962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7AD4EB88" w14:textId="77777777" w:rsidR="004962A6" w:rsidRDefault="004962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Section:ParametricAndPiecewiseFunctions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17F7A5" w15:done="0"/>
  <w15:commentEx w15:paraId="7C844EEE" w15:done="0"/>
  <w15:commentEx w15:paraId="7AD4EB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17F7A5" w16cid:durableId="2092CF95"/>
  <w16cid:commentId w16cid:paraId="7C844EEE" w16cid:durableId="2092CF96"/>
  <w16cid:commentId w16cid:paraId="7AD4EB88" w16cid:durableId="2092CF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E4"/>
    <w:rsid w:val="000C0D1F"/>
    <w:rsid w:val="0019429B"/>
    <w:rsid w:val="002A263A"/>
    <w:rsid w:val="004962A6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D55BE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C3B5"/>
  <w15:chartTrackingRefBased/>
  <w15:docId w15:val="{C2BB8D88-B87F-45AF-95AA-A4021F86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962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2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2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2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2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