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573F7" w14:textId="72DE3047" w:rsidR="0052790D" w:rsidRDefault="0052790D" w:rsidP="0052790D">
      <w:r>
        <w:t xml:space="preserve">1.       The slope of the line through points A(3,–2) and B(–2,–3) is            (A)  −5           (B)  − </w:t>
      </w:r>
      <w:r w:rsidR="00A057EE">
        <w:t>1/5</w:t>
      </w:r>
      <w:r>
        <w:t xml:space="preserve">           (C)</w:t>
      </w:r>
      <w:r w:rsidR="00A057EE">
        <w:t xml:space="preserve"> 1/5</w:t>
      </w:r>
      <w:r>
        <w:t xml:space="preserve">             (D)  1            (E)  5 </w:t>
      </w:r>
    </w:p>
    <w:p w14:paraId="0878DC69" w14:textId="0EC49F2C" w:rsidR="0052790D" w:rsidRDefault="0052790D" w:rsidP="0052790D">
      <w:r>
        <w:t xml:space="preserve">2.       The slope of line 8x + 12y + 5 = 0 is           (A) </w:t>
      </w:r>
      <w:r w:rsidR="00A057EE">
        <w:t>-3/2</w:t>
      </w:r>
      <w:r>
        <w:t xml:space="preserve">            (B)</w:t>
      </w:r>
      <w:r w:rsidR="00A057EE">
        <w:t xml:space="preserve"> -2/3</w:t>
      </w:r>
      <w:r>
        <w:t xml:space="preserve">             (C)   </w:t>
      </w:r>
      <w:r w:rsidR="00A057EE">
        <w:t>2/3</w:t>
      </w:r>
      <w:r>
        <w:t xml:space="preserve">           (D)  2            (E)  3 </w:t>
      </w:r>
    </w:p>
    <w:p w14:paraId="1D7C634B" w14:textId="3A937F3E" w:rsidR="0052790D" w:rsidRDefault="0052790D" w:rsidP="0052790D">
      <w:r>
        <w:t xml:space="preserve">3.       The slope of the line perpendicular to line 3x – 5y + 8 = 0 is           (A)  </w:t>
      </w:r>
      <w:r w:rsidR="00A057EE">
        <w:t>-5/3</w:t>
      </w:r>
      <w:r>
        <w:t xml:space="preserve">           (B) </w:t>
      </w:r>
      <w:r w:rsidR="00A057EE">
        <w:t>-3/5</w:t>
      </w:r>
      <w:r>
        <w:t xml:space="preserve">            (C)  </w:t>
      </w:r>
      <w:r w:rsidR="00A057EE">
        <w:t>3/5</w:t>
      </w:r>
      <w:r>
        <w:t xml:space="preserve">           (D)  </w:t>
      </w:r>
      <w:r w:rsidR="00A057EE">
        <w:t>5/3</w:t>
      </w:r>
      <w:r>
        <w:t xml:space="preserve">            (E)  3 </w:t>
      </w:r>
    </w:p>
    <w:p w14:paraId="1D8234AA" w14:textId="1DB8395C" w:rsidR="0052790D" w:rsidRDefault="0052790D" w:rsidP="0052790D">
      <w:r>
        <w:t xml:space="preserve">4.       The y-intercept of the line through the two points whose coordinates are (5,–2) and (1,3) is           (A) </w:t>
      </w:r>
      <w:r w:rsidR="00A057EE">
        <w:t>-5/4</w:t>
      </w:r>
      <w:r>
        <w:t xml:space="preserve">            (B) </w:t>
      </w:r>
      <w:r w:rsidR="00A057EE">
        <w:t>5/4</w:t>
      </w:r>
      <w:r>
        <w:t xml:space="preserve">            (C)  </w:t>
      </w:r>
      <w:r w:rsidR="00A057EE">
        <w:t>17/4</w:t>
      </w:r>
      <w:r>
        <w:t xml:space="preserve">           (D)  7            (E)  17 </w:t>
      </w:r>
    </w:p>
    <w:p w14:paraId="3514BBC3" w14:textId="77777777" w:rsidR="0052790D" w:rsidRDefault="0052790D" w:rsidP="0052790D">
      <w:r>
        <w:t xml:space="preserve">5.       The equation of the perpendicular bisector of the segment joining the points whose coordinates are (1,4) and (–2,3) is            (A)  3x – 2y + 5 = 0           (B)  x – 3y + 2 = 0           (C)  3x + y – 2 = 0           (D)  x – 3y + 11 = 0           (E)  x + 3y – 10 = 0 </w:t>
      </w:r>
    </w:p>
    <w:p w14:paraId="38F85BCE" w14:textId="2AE6C56E" w:rsidR="0052790D" w:rsidRDefault="0052790D" w:rsidP="0052790D">
      <w:r>
        <w:t xml:space="preserve">6.       The length of the segment joining the points with coordinates (–2,4) and (3,–5) is            (A)  2.8           (B)  3.7           (C)  10.0           (D)  10.3           (E)  none of these </w:t>
      </w:r>
    </w:p>
    <w:p w14:paraId="4AFC63CC" w14:textId="6DB38061" w:rsidR="0052790D" w:rsidRDefault="0052790D" w:rsidP="0052790D">
      <w:r>
        <w:t xml:space="preserve">7.       The slope of the line parallel to the line whose equation is 2x + 3y = 8 is           (A)  –2           (B) </w:t>
      </w:r>
      <w:r w:rsidR="00A057EE">
        <w:t>-3/2</w:t>
      </w:r>
      <w:r>
        <w:t xml:space="preserve">            (C)  </w:t>
      </w:r>
      <w:r w:rsidR="00A057EE">
        <w:t>-2/3</w:t>
      </w:r>
      <w:r>
        <w:t xml:space="preserve">           (D)  </w:t>
      </w:r>
      <w:r w:rsidR="00A057EE">
        <w:t>2/3</w:t>
      </w:r>
      <w:r>
        <w:t xml:space="preserve">           (E) </w:t>
      </w:r>
      <w:r w:rsidR="00A057EE">
        <w:t>3/2</w:t>
      </w:r>
      <w:r>
        <w:t xml:space="preserve"> </w:t>
      </w:r>
    </w:p>
    <w:p w14:paraId="35F481B5" w14:textId="35E6C982" w:rsidR="0052790D" w:rsidRDefault="0052790D" w:rsidP="0052790D">
      <w:r>
        <w:t>8.       If the graph</w:t>
      </w:r>
      <w:r w:rsidR="00A057EE">
        <w:t xml:space="preserve"> </w:t>
      </w:r>
      <m:oMath>
        <m:r>
          <w:rPr>
            <w:rFonts w:ascii="Cambria Math" w:hAnsi="Cambria Math"/>
          </w:rPr>
          <m:t xml:space="preserve">πx+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y+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=0</m:t>
        </m:r>
      </m:oMath>
      <w:r>
        <w:t xml:space="preserve"> of  is perpendicular to the graph of ax + 3y + 2 = 0, then a =            (A)  – 4.5           (B)  –2.22           (C)  –1.35           (D)  0.45           (E)  1.35 </w:t>
      </w:r>
    </w:p>
    <w:p w14:paraId="0923C800" w14:textId="6CDA1D4C" w:rsidR="0052790D" w:rsidRDefault="0052790D" w:rsidP="0052790D">
      <w:r>
        <w:t>1.       The coordinates of the vertex of the parabola whose equation is y = 2x</w:t>
      </w:r>
      <w:r w:rsidR="00A057EE">
        <w:rPr>
          <w:vertAlign w:val="superscript"/>
        </w:rPr>
        <w:t>2</w:t>
      </w:r>
      <w:r>
        <w:t xml:space="preserve"> + 4x – 5 are           (A)  (2, 11)           (B)  (–1, –7)           (C)  (1, 1)           (D)  (–2, –5)           (E)  (–4, 11) </w:t>
      </w:r>
    </w:p>
    <w:p w14:paraId="1DF24B4D" w14:textId="4FF012A4" w:rsidR="0052790D" w:rsidRDefault="0052790D" w:rsidP="0052790D">
      <w:r>
        <w:t xml:space="preserve">2.       The range of the function </w:t>
      </w:r>
      <m:oMath>
        <m:r>
          <w:rPr>
            <w:rFonts w:ascii="Cambria Math" w:hAnsi="Cambria Math"/>
          </w:rPr>
          <m:t>f</m:t>
        </m:r>
      </m:oMath>
      <w:r>
        <w:t xml:space="preserve"> = {(x,y):y = 5 – 4x – x</w:t>
      </w:r>
      <w:r w:rsidR="00A057EE">
        <w:rPr>
          <w:vertAlign w:val="superscript"/>
        </w:rPr>
        <w:t>2</w:t>
      </w:r>
      <w:r w:rsidR="00A057EE">
        <w:t xml:space="preserve"> </w:t>
      </w:r>
      <w:r>
        <w:t>} is            (A)  {y:y</w:t>
      </w:r>
      <w:r w:rsidR="00A057EE"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 0}           (B)  {y:y </w:t>
      </w:r>
      <m:oMath>
        <m:r>
          <w:rPr>
            <w:rFonts w:ascii="Cambria Math" w:hAnsi="Cambria Math"/>
          </w:rPr>
          <m:t>≥</m:t>
        </m:r>
      </m:oMath>
      <w:r>
        <w:t xml:space="preserve"> –9}           (C)  {y:y </w:t>
      </w:r>
      <m:oMath>
        <m:r>
          <w:rPr>
            <w:rFonts w:ascii="Cambria Math" w:hAnsi="Cambria Math"/>
          </w:rPr>
          <m:t>≤</m:t>
        </m:r>
      </m:oMath>
      <w:r>
        <w:t xml:space="preserve"> 9}           (D)  {y:y </w:t>
      </w:r>
      <m:oMath>
        <m:r>
          <w:rPr>
            <w:rFonts w:ascii="Cambria Math" w:hAnsi="Cambria Math"/>
          </w:rPr>
          <m:t>≥</m:t>
        </m:r>
      </m:oMath>
      <w:r>
        <w:t xml:space="preserve"> 0}           (E)  {y:y </w:t>
      </w:r>
      <m:oMath>
        <m:r>
          <w:rPr>
            <w:rFonts w:ascii="Cambria Math" w:hAnsi="Cambria Math"/>
          </w:rPr>
          <m:t>≤</m:t>
        </m:r>
      </m:oMath>
      <w:r>
        <w:t xml:space="preserve"> 1} </w:t>
      </w:r>
    </w:p>
    <w:p w14:paraId="351E93AF" w14:textId="4011D410" w:rsidR="0052790D" w:rsidRDefault="0052790D" w:rsidP="0052790D">
      <w:r>
        <w:t>3.       The equation of the axis of symmetry of the function y = 2x</w:t>
      </w:r>
      <w:r w:rsidR="00A057EE">
        <w:rPr>
          <w:vertAlign w:val="superscript"/>
        </w:rPr>
        <w:t>2</w:t>
      </w:r>
      <w:r>
        <w:t xml:space="preserve"> + 3x – 6 is           (A) </w:t>
      </w:r>
      <w:r w:rsidR="00A057EE">
        <w:t xml:space="preserve"> x = -3/2</w:t>
      </w:r>
      <w:r>
        <w:t xml:space="preserve">            (B) </w:t>
      </w:r>
      <w:r w:rsidR="00A057EE">
        <w:t>x = -3/4</w:t>
      </w:r>
      <w:r>
        <w:t xml:space="preserve">            (C)  </w:t>
      </w:r>
      <w:r w:rsidR="00A057EE">
        <w:t>x=-1/3</w:t>
      </w:r>
      <w:r>
        <w:t xml:space="preserve">           (D) </w:t>
      </w:r>
      <w:r w:rsidR="00A057EE">
        <w:t>x=1/3</w:t>
      </w:r>
      <w:r>
        <w:t xml:space="preserve">            (E) </w:t>
      </w:r>
      <w:r w:rsidR="00A057EE">
        <w:t>x=3/4</w:t>
      </w:r>
      <w:r>
        <w:t xml:space="preserve"> </w:t>
      </w:r>
    </w:p>
    <w:p w14:paraId="2526A710" w14:textId="6C2BC98E" w:rsidR="0052790D" w:rsidRDefault="0052790D" w:rsidP="0052790D">
      <w:r>
        <w:t>4.       Find the zeros of y = 2x</w:t>
      </w:r>
      <w:r w:rsidR="00A057EE">
        <w:rPr>
          <w:vertAlign w:val="superscript"/>
        </w:rPr>
        <w:t>2</w:t>
      </w:r>
      <w:r>
        <w:t xml:space="preserve"> + x – 6.            (A)  3 and 2            (B)  –3 and 2           (C)  </w:t>
      </w:r>
      <w:r w:rsidR="00547D93">
        <w:t>1/2</w:t>
      </w:r>
      <w:r>
        <w:t xml:space="preserve"> and </w:t>
      </w:r>
      <w:r w:rsidR="00547D93">
        <w:t>3/2</w:t>
      </w:r>
      <w:r>
        <w:t xml:space="preserve">           (D)  </w:t>
      </w:r>
      <w:r w:rsidR="00547D93">
        <w:t>-3/2</w:t>
      </w:r>
      <w:r>
        <w:t xml:space="preserve"> and 1           (E) </w:t>
      </w:r>
      <w:r w:rsidR="00547D93">
        <w:t>3/2</w:t>
      </w:r>
      <w:r>
        <w:t xml:space="preserve">  and –2</w:t>
      </w:r>
    </w:p>
    <w:p w14:paraId="57162816" w14:textId="22CC9EDD" w:rsidR="0052790D" w:rsidRDefault="0052790D" w:rsidP="0052790D">
      <w:r>
        <w:t>5.       The sum of the zeros of y = 3x</w:t>
      </w:r>
      <w:r w:rsidR="00547D93">
        <w:rPr>
          <w:vertAlign w:val="superscript"/>
        </w:rPr>
        <w:t>2</w:t>
      </w:r>
      <w:r>
        <w:t xml:space="preserve"> – 6x – 4 is            (A)  –2           (B) </w:t>
      </w:r>
      <w:r w:rsidR="00547D93">
        <w:t>-4/3</w:t>
      </w:r>
      <w:r>
        <w:t xml:space="preserve">            (C) </w:t>
      </w:r>
      <w:r w:rsidR="00547D93">
        <w:t>4/3</w:t>
      </w:r>
      <w:r>
        <w:t xml:space="preserve">             (D)  2            (E)  6 </w:t>
      </w:r>
    </w:p>
    <w:p w14:paraId="6C5A868F" w14:textId="1036A214" w:rsidR="0052790D" w:rsidRDefault="0052790D" w:rsidP="0052790D">
      <w:r>
        <w:t>6.       x</w:t>
      </w:r>
      <w:r w:rsidR="00547D93">
        <w:rPr>
          <w:vertAlign w:val="superscript"/>
        </w:rPr>
        <w:t>2</w:t>
      </w:r>
      <w:r>
        <w:t xml:space="preserve"> + 2x + 3 = 0 has            (A)  two real rational roots           (B)  two real irrational roots           (C)  two equal real roots           (D)  two equal rational roots           (E)  two complex conjugate roots </w:t>
      </w:r>
    </w:p>
    <w:p w14:paraId="7B0D0ADA" w14:textId="7015CD86" w:rsidR="0052790D" w:rsidRDefault="0052790D" w:rsidP="0052790D">
      <w:r>
        <w:t xml:space="preserve">7.       A parabola with a vertical axis has its vertex at the origin and passes through point (7,7). The parabola intersects line y = 6 at two points. The length of the segment joining these points is           (A)  14          (B)  13          (C)  12          (D)  8.6           (E)  6.5 </w:t>
      </w:r>
    </w:p>
    <w:p w14:paraId="62026921" w14:textId="08189B0C" w:rsidR="0052790D" w:rsidRDefault="0052790D" w:rsidP="0052790D">
      <w:r>
        <w:t>1.       P(x) = ax</w:t>
      </w:r>
      <w:r w:rsidR="00547D93">
        <w:rPr>
          <w:vertAlign w:val="superscript"/>
        </w:rPr>
        <w:t>4</w:t>
      </w:r>
      <w:r>
        <w:t xml:space="preserve"> + x</w:t>
      </w:r>
      <w:r w:rsidR="00547D93">
        <w:rPr>
          <w:vertAlign w:val="superscript"/>
        </w:rPr>
        <w:t>3</w:t>
      </w:r>
      <w:r>
        <w:t xml:space="preserve"> – bx</w:t>
      </w:r>
      <w:r w:rsidR="00547D93">
        <w:rPr>
          <w:vertAlign w:val="superscript"/>
        </w:rPr>
        <w:t>2</w:t>
      </w:r>
      <w:r>
        <w:t xml:space="preserve"> – 4x + c. If P(x) increases without bound as x increases without bound, then, as x decreases without bound, P(x)            (A)  increases without bound           (B)  decreases without bound           (C)  approaches zero from above the x-axis           (D)  approaches zero from below the x-axis           (E)  cannot be determined </w:t>
      </w:r>
    </w:p>
    <w:p w14:paraId="67F05134" w14:textId="041818C7" w:rsidR="0052790D" w:rsidRDefault="0052790D" w:rsidP="0052790D">
      <w:r>
        <w:lastRenderedPageBreak/>
        <w:t>2.       Which of the following is an odd function?                 I.   f(x) = 3x</w:t>
      </w:r>
      <w:r w:rsidR="00547D93">
        <w:rPr>
          <w:vertAlign w:val="superscript"/>
        </w:rPr>
        <w:t>3</w:t>
      </w:r>
      <w:r>
        <w:t xml:space="preserve"> + 5              II.   g(x) = 4x</w:t>
      </w:r>
      <w:r w:rsidR="00547D93">
        <w:rPr>
          <w:vertAlign w:val="superscript"/>
        </w:rPr>
        <w:t>6</w:t>
      </w:r>
      <w:r>
        <w:t xml:space="preserve"> + 2x</w:t>
      </w:r>
      <w:r w:rsidR="00547D93">
        <w:rPr>
          <w:vertAlign w:val="superscript"/>
        </w:rPr>
        <w:t>4</w:t>
      </w:r>
      <w:r>
        <w:t xml:space="preserve"> – 3x</w:t>
      </w:r>
      <w:r w:rsidR="00547D93">
        <w:rPr>
          <w:vertAlign w:val="superscript"/>
        </w:rPr>
        <w:t>2</w:t>
      </w:r>
      <w:r>
        <w:t xml:space="preserve">            III.   h(x) = 7x</w:t>
      </w:r>
      <w:r w:rsidR="00547D93">
        <w:rPr>
          <w:vertAlign w:val="superscript"/>
        </w:rPr>
        <w:t>5</w:t>
      </w:r>
      <w:r>
        <w:t xml:space="preserve"> – 8x</w:t>
      </w:r>
      <w:r w:rsidR="00547D93">
        <w:rPr>
          <w:vertAlign w:val="superscript"/>
        </w:rPr>
        <w:t>3</w:t>
      </w:r>
      <w:r>
        <w:t xml:space="preserve"> + 12x            (A)  only I           (B)  only II           (C)  only III           (D)  only I and II           (E)  only I and III </w:t>
      </w:r>
    </w:p>
    <w:p w14:paraId="79E45470" w14:textId="66A5ACE2" w:rsidR="0052790D" w:rsidRDefault="0052790D" w:rsidP="0052790D">
      <w:r>
        <w:t>3.       How many possible rational roots are there for 2</w:t>
      </w:r>
      <w:r w:rsidR="00547D93">
        <w:t>x</w:t>
      </w:r>
      <w:r w:rsidR="00547D93">
        <w:rPr>
          <w:vertAlign w:val="superscript"/>
        </w:rPr>
        <w:t>4</w:t>
      </w:r>
      <w:r>
        <w:t xml:space="preserve"> + 4x</w:t>
      </w:r>
      <w:r w:rsidR="00547D93">
        <w:rPr>
          <w:vertAlign w:val="superscript"/>
        </w:rPr>
        <w:t>3</w:t>
      </w:r>
      <w:r>
        <w:t xml:space="preserve"> – 6x</w:t>
      </w:r>
      <w:r w:rsidR="00547D93">
        <w:rPr>
          <w:vertAlign w:val="superscript"/>
        </w:rPr>
        <w:t>2</w:t>
      </w:r>
      <w:r>
        <w:t xml:space="preserve"> + 15x – 12 = 0?            (A)  4           (B)  6           (C)  8           (D)  12           (E)  16 </w:t>
      </w:r>
    </w:p>
    <w:p w14:paraId="3E4F3236" w14:textId="6CF7F7BC" w:rsidR="0052790D" w:rsidRDefault="0052790D" w:rsidP="0052790D">
      <w:r>
        <w:t>4.       If both x – 1 and x – 2 are factors of x</w:t>
      </w:r>
      <w:r w:rsidR="00547D93">
        <w:rPr>
          <w:vertAlign w:val="superscript"/>
        </w:rPr>
        <w:t>3</w:t>
      </w:r>
      <w:r>
        <w:t xml:space="preserve"> – 3x</w:t>
      </w:r>
      <w:r w:rsidR="00547D93">
        <w:rPr>
          <w:vertAlign w:val="superscript"/>
        </w:rPr>
        <w:t>2</w:t>
      </w:r>
      <w:r>
        <w:t xml:space="preserve"> + 2x – 4b, then b must be            (A)  0           (B)  1           (C)  2           (D)  3           (E)  4 </w:t>
      </w:r>
    </w:p>
    <w:p w14:paraId="6C9F6DA5" w14:textId="44B23B87" w:rsidR="0052790D" w:rsidRDefault="0052790D" w:rsidP="0052790D">
      <w:r>
        <w:t>5.       If 3x</w:t>
      </w:r>
      <w:r w:rsidR="00547D93">
        <w:rPr>
          <w:vertAlign w:val="superscript"/>
        </w:rPr>
        <w:t>3</w:t>
      </w:r>
      <w:r>
        <w:t xml:space="preserve"> – 9x</w:t>
      </w:r>
      <w:r w:rsidR="00547D93">
        <w:rPr>
          <w:vertAlign w:val="superscript"/>
        </w:rPr>
        <w:t>2</w:t>
      </w:r>
      <w:r>
        <w:t xml:space="preserve"> + Kx – 12 is divisible by x – 3, then K =            (A)  –40           (B)  –3           (C)  3           (D)  4           (E)  22 </w:t>
      </w:r>
    </w:p>
    <w:p w14:paraId="6EAB4A12" w14:textId="1DCEB76A" w:rsidR="0052790D" w:rsidRDefault="0052790D" w:rsidP="0052790D">
      <w:r>
        <w:t xml:space="preserve">6.       Write the equation of lowest degree with real coefficients if two of its roots are –1 and 1 + i.            (A)  </w:t>
      </w:r>
      <w:r w:rsidR="00547D93">
        <w:t>x</w:t>
      </w:r>
      <w:r w:rsidR="00547D93">
        <w:rPr>
          <w:vertAlign w:val="superscript"/>
        </w:rPr>
        <w:t>3</w:t>
      </w:r>
      <w:r>
        <w:t xml:space="preserve"> + </w:t>
      </w:r>
      <w:r w:rsidR="00547D93">
        <w:t>x</w:t>
      </w:r>
      <w:r w:rsidR="00547D93">
        <w:rPr>
          <w:vertAlign w:val="superscript"/>
        </w:rPr>
        <w:t>2</w:t>
      </w:r>
      <w:r>
        <w:t xml:space="preserve"> + 2 = 0           (B)  </w:t>
      </w:r>
      <w:r w:rsidR="00547D93">
        <w:t>x</w:t>
      </w:r>
      <w:r w:rsidR="00547D93">
        <w:rPr>
          <w:vertAlign w:val="superscript"/>
        </w:rPr>
        <w:t>3</w:t>
      </w:r>
      <w:r>
        <w:t xml:space="preserve"> – </w:t>
      </w:r>
      <w:r w:rsidR="00547D93">
        <w:t>x</w:t>
      </w:r>
      <w:r w:rsidR="00547D93">
        <w:rPr>
          <w:vertAlign w:val="superscript"/>
        </w:rPr>
        <w:t>2</w:t>
      </w:r>
      <w:r>
        <w:t xml:space="preserve"> – 2 = 0           (C)  </w:t>
      </w:r>
      <w:r w:rsidR="00547D93">
        <w:t>x</w:t>
      </w:r>
      <w:r w:rsidR="00547D93">
        <w:rPr>
          <w:vertAlign w:val="superscript"/>
        </w:rPr>
        <w:t>3</w:t>
      </w:r>
      <w:r>
        <w:t xml:space="preserve"> – x + 2 = 0           (D)  </w:t>
      </w:r>
      <w:r w:rsidR="00547D93">
        <w:t>x</w:t>
      </w:r>
      <w:r w:rsidR="00547D93">
        <w:rPr>
          <w:vertAlign w:val="superscript"/>
        </w:rPr>
        <w:t>3</w:t>
      </w:r>
      <w:r>
        <w:t xml:space="preserve"> – </w:t>
      </w:r>
      <w:r w:rsidR="00547D93">
        <w:t>x</w:t>
      </w:r>
      <w:r w:rsidR="00547D93">
        <w:rPr>
          <w:vertAlign w:val="superscript"/>
        </w:rPr>
        <w:t>2</w:t>
      </w:r>
      <w:r>
        <w:t xml:space="preserve"> + 2 = 0           (E)  none of the above </w:t>
      </w:r>
    </w:p>
    <w:p w14:paraId="399AC2D6" w14:textId="176DAA91" w:rsidR="0052790D" w:rsidRDefault="0052790D" w:rsidP="0052790D">
      <w:r>
        <w:t>1.       Which of the following is equivalent to 3</w:t>
      </w:r>
      <w:r w:rsidR="00547D93" w:rsidRPr="00547D93">
        <w:t xml:space="preserve"> </w:t>
      </w:r>
      <w:r w:rsidR="00547D93">
        <w:t>x</w:t>
      </w:r>
      <w:r w:rsidR="00547D93">
        <w:rPr>
          <w:vertAlign w:val="superscript"/>
        </w:rPr>
        <w:t>2</w:t>
      </w:r>
      <w:r>
        <w:t xml:space="preserve"> – x &lt; 2?           (A)  </w:t>
      </w:r>
      <w:r w:rsidR="00547D93">
        <w:t>-3/2 &lt; x &lt; 1</w:t>
      </w:r>
      <w:r>
        <w:t xml:space="preserve">           (B)</w:t>
      </w:r>
      <w:r w:rsidR="00547D93">
        <w:t xml:space="preserve">  -1 &lt; x &lt; 2/3 </w:t>
      </w:r>
      <w:r>
        <w:t xml:space="preserve">             (C)  </w:t>
      </w:r>
      <w:r w:rsidR="00547D93">
        <w:t>-2/3 &lt; x &lt; 1</w:t>
      </w:r>
      <w:r>
        <w:t xml:space="preserve">           (D)  </w:t>
      </w:r>
      <w:r w:rsidR="00547D93">
        <w:t>-1 &lt; x &lt; 3/2</w:t>
      </w:r>
      <w:r>
        <w:t xml:space="preserve">     </w:t>
      </w:r>
      <w:r>
        <w:t xml:space="preserve"> </w:t>
      </w:r>
      <w:r>
        <w:t xml:space="preserve">     (E)  </w:t>
      </w:r>
      <w:r w:rsidR="00547D93">
        <w:t>x &lt; -2/3 or x &gt; 1</w:t>
      </w:r>
    </w:p>
    <w:p w14:paraId="08D123B4" w14:textId="60029BBF" w:rsidR="0052790D" w:rsidRDefault="0052790D" w:rsidP="0052790D">
      <w:r>
        <w:t xml:space="preserve">2.       Solve </w:t>
      </w:r>
      <w:r w:rsidR="00547D93">
        <w:t>x</w:t>
      </w:r>
      <w:r w:rsidR="00547D93">
        <w:rPr>
          <w:vertAlign w:val="superscript"/>
        </w:rPr>
        <w:t xml:space="preserve">5 </w:t>
      </w:r>
      <w:r>
        <w:t>– 3</w:t>
      </w:r>
      <w:r w:rsidR="00547D93" w:rsidRPr="00547D93">
        <w:t xml:space="preserve"> </w:t>
      </w:r>
      <w:r w:rsidR="00547D93">
        <w:t>x</w:t>
      </w:r>
      <w:r w:rsidR="00547D93">
        <w:rPr>
          <w:vertAlign w:val="superscript"/>
        </w:rPr>
        <w:t>3</w:t>
      </w:r>
      <w:r>
        <w:t xml:space="preserve"> + 2</w:t>
      </w:r>
      <w:r w:rsidR="00547D93" w:rsidRPr="00547D93">
        <w:t xml:space="preserve"> </w:t>
      </w:r>
      <w:r w:rsidR="00547D93">
        <w:t>x</w:t>
      </w:r>
      <w:r w:rsidR="00547D93">
        <w:rPr>
          <w:vertAlign w:val="superscript"/>
        </w:rPr>
        <w:t>2</w:t>
      </w:r>
      <w:r>
        <w:t xml:space="preserve"> – 3 &gt; 0.            (A) </w:t>
      </w:r>
      <w:r w:rsidR="00547D93">
        <w:t>(</w:t>
      </w:r>
      <m:oMath>
        <m:r>
          <w:rPr>
            <w:rFonts w:ascii="Cambria Math" w:hAnsi="Cambria Math"/>
          </w:rPr>
          <m:t>-∞</m:t>
        </m:r>
      </m:oMath>
      <w:r w:rsidR="00547D93">
        <w:t xml:space="preserve"> , </w:t>
      </w:r>
      <w:r w:rsidR="00F8643C">
        <w:t>–</w:t>
      </w:r>
      <w:r w:rsidR="00547D93">
        <w:t xml:space="preserve"> 0.87)</w:t>
      </w:r>
      <w:r>
        <w:t xml:space="preserve">            (B)  (–1.90,–0.87)           (C)  </w:t>
      </w:r>
      <w:r w:rsidR="00F8643C">
        <w:t>(–1.90,–0.87)</w:t>
      </w:r>
      <w:r w:rsidR="00F8643C">
        <w:t xml:space="preserve"> U (1.58 , </w:t>
      </w:r>
      <m:oMath>
        <m:r>
          <w:rPr>
            <w:rFonts w:ascii="Cambria Math" w:hAnsi="Cambria Math"/>
          </w:rPr>
          <m:t>∞</m:t>
        </m:r>
      </m:oMath>
      <w:r w:rsidR="00F8643C">
        <w:t xml:space="preserve"> )</w:t>
      </w:r>
      <w:r>
        <w:t xml:space="preserve">           (D)  (–0.87,1.58)           (E)  </w:t>
      </w:r>
      <w:r w:rsidR="00F8643C">
        <w:t xml:space="preserve">( 1.58 , </w:t>
      </w:r>
      <m:oMath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 </m:t>
        </m:r>
      </m:oMath>
      <w:r w:rsidR="00F8643C">
        <w:t>)</w:t>
      </w:r>
    </w:p>
    <w:p w14:paraId="2727252C" w14:textId="779D4775" w:rsidR="0052790D" w:rsidRDefault="0052790D" w:rsidP="00A057EE">
      <w:r>
        <w:t xml:space="preserve">3.       The number of integers that satisfy the inequality </w:t>
      </w:r>
      <w:r w:rsidR="00F8643C">
        <w:t>x</w:t>
      </w:r>
      <w:r w:rsidR="00F8643C">
        <w:rPr>
          <w:vertAlign w:val="superscript"/>
        </w:rPr>
        <w:t>2</w:t>
      </w:r>
      <w:bookmarkStart w:id="0" w:name="_GoBack"/>
      <w:bookmarkEnd w:id="0"/>
      <w:r>
        <w:t xml:space="preserve"> + 48 &lt; 16x is            (A)  0           (B)  4           (C)  7           (D)  an infinite number           (E)  none of the above</w:t>
      </w:r>
    </w:p>
    <w:sectPr w:rsidR="0052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378"/>
    <w:multiLevelType w:val="hybridMultilevel"/>
    <w:tmpl w:val="E05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770D"/>
    <w:multiLevelType w:val="hybridMultilevel"/>
    <w:tmpl w:val="AA86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7954"/>
    <w:multiLevelType w:val="hybridMultilevel"/>
    <w:tmpl w:val="AE22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4A44"/>
    <w:multiLevelType w:val="hybridMultilevel"/>
    <w:tmpl w:val="97C8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7E84"/>
    <w:multiLevelType w:val="hybridMultilevel"/>
    <w:tmpl w:val="1376D4DA"/>
    <w:lvl w:ilvl="0" w:tplc="68B44EC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B2222"/>
    <w:multiLevelType w:val="hybridMultilevel"/>
    <w:tmpl w:val="20C4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650BF"/>
    <w:multiLevelType w:val="hybridMultilevel"/>
    <w:tmpl w:val="E5E4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0D"/>
    <w:rsid w:val="000C0D1F"/>
    <w:rsid w:val="0019429B"/>
    <w:rsid w:val="00234A0D"/>
    <w:rsid w:val="002A263A"/>
    <w:rsid w:val="00486DBD"/>
    <w:rsid w:val="004C0F05"/>
    <w:rsid w:val="0052790D"/>
    <w:rsid w:val="00547D93"/>
    <w:rsid w:val="00586C80"/>
    <w:rsid w:val="00587F63"/>
    <w:rsid w:val="00630244"/>
    <w:rsid w:val="006F41F9"/>
    <w:rsid w:val="00746D05"/>
    <w:rsid w:val="0085657A"/>
    <w:rsid w:val="00923028"/>
    <w:rsid w:val="00966C9F"/>
    <w:rsid w:val="009701CB"/>
    <w:rsid w:val="0097250D"/>
    <w:rsid w:val="00A057EE"/>
    <w:rsid w:val="00AB2509"/>
    <w:rsid w:val="00C757D7"/>
    <w:rsid w:val="00ED0C1B"/>
    <w:rsid w:val="00EF261E"/>
    <w:rsid w:val="00F138D9"/>
    <w:rsid w:val="00F62D72"/>
    <w:rsid w:val="00F8643C"/>
    <w:rsid w:val="00FA520E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F2C6"/>
  <w15:chartTrackingRefBased/>
  <w15:docId w15:val="{65DD85B2-9E22-419E-89BB-A3DC559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7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5</cp:revision>
  <dcterms:created xsi:type="dcterms:W3CDTF">2019-05-23T17:07:00Z</dcterms:created>
  <dcterms:modified xsi:type="dcterms:W3CDTF">2019-05-23T18:22:00Z</dcterms:modified>
</cp:coreProperties>
</file>