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140B4" w14:textId="77777777" w:rsidR="0021457E" w:rsidRDefault="0021457E" w:rsidP="0021457E">
      <w:commentRangeStart w:id="0"/>
      <w:commentRangeStart w:id="1"/>
      <w:commentRangeStart w:id="2"/>
      <w:r>
        <w:t>3.       The equation of the axis of symmetry of the function y = 2x</w:t>
      </w:r>
      <w:r>
        <w:rPr>
          <w:vertAlign w:val="superscript"/>
        </w:rPr>
        <w:t>2</w:t>
      </w:r>
      <w:r>
        <w:t xml:space="preserve"> + 3x – 6 is           (A)  x = -3/2            (B) x = -3/4            (C)  x=-1/3           (D) x=1/3            (E) x=3/4 </w:t>
      </w:r>
      <w:commentRangeEnd w:id="0"/>
      <w:r w:rsidR="0073431F">
        <w:rPr>
          <w:rStyle w:val="CommentReference"/>
        </w:rPr>
        <w:commentReference w:id="0"/>
      </w:r>
      <w:commentRangeEnd w:id="1"/>
      <w:r w:rsidR="0073431F">
        <w:rPr>
          <w:rStyle w:val="CommentReference"/>
        </w:rPr>
        <w:commentReference w:id="1"/>
      </w:r>
      <w:commentRangeEnd w:id="2"/>
      <w:r w:rsidR="0073431F">
        <w:rPr>
          <w:rStyle w:val="CommentReference"/>
        </w:rPr>
        <w:commentReference w:id="2"/>
      </w:r>
    </w:p>
    <w:p w14:paraId="4BBBFC3A" w14:textId="77777777" w:rsidR="004F7E30" w:rsidRDefault="007343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68FC8580" w14:textId="77777777" w:rsidR="0073431F" w:rsidRDefault="007343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(B) The x coordinate of the vertex is . Thus, the equation of the axis of symmetry is .</w:t>
      </w:r>
    </w:p>
    <w:p w14:paraId="3A9A7896" w14:textId="77777777" w:rsidR="0073431F" w:rsidRDefault="0073431F">
      <w:pPr>
        <w:pStyle w:val="CommentText"/>
      </w:pPr>
    </w:p>
  </w:comment>
  <w:comment w:id="1" w:author="Hassan Ahmad" w:date="2019-05-24T20:13:00Z" w:initials="HA">
    <w:p w14:paraId="5310DA59" w14:textId="77777777" w:rsidR="0073431F" w:rsidRDefault="007343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48956997" w14:textId="77777777" w:rsidR="0073431F" w:rsidRDefault="007343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9A7896" w15:done="0"/>
  <w15:commentEx w15:paraId="5310DA59" w15:done="0"/>
  <w15:commentEx w15:paraId="489569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A7896" w16cid:durableId="2092CFC5"/>
  <w16cid:commentId w16cid:paraId="5310DA59" w16cid:durableId="2092CFC6"/>
  <w16cid:commentId w16cid:paraId="48956997" w16cid:durableId="2092CF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7E"/>
    <w:rsid w:val="000C0D1F"/>
    <w:rsid w:val="0019429B"/>
    <w:rsid w:val="0021457E"/>
    <w:rsid w:val="002A263A"/>
    <w:rsid w:val="00586C80"/>
    <w:rsid w:val="00630244"/>
    <w:rsid w:val="0073431F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773A"/>
  <w15:chartTrackingRefBased/>
  <w15:docId w15:val="{C95D259A-82BB-4CFE-A2EE-722FEDBC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43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3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3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3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3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