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9B96" w14:textId="77777777" w:rsidR="00C55BC6" w:rsidRDefault="00C55BC6" w:rsidP="00C55BC6">
      <w:commentRangeStart w:id="0"/>
      <w:commentRangeStart w:id="1"/>
      <w:commentRangeStart w:id="2"/>
      <w:r>
        <w:t>4.       Find the zeros of y = 2x</w:t>
      </w:r>
      <w:r>
        <w:rPr>
          <w:vertAlign w:val="superscript"/>
        </w:rPr>
        <w:t>2</w:t>
      </w:r>
      <w:r>
        <w:t xml:space="preserve"> + x – 6.            (A)  3 and 2            (B)  –3 and 2           (C)  1/2 and 3/2           (D)  -3/2 and 1           (E) 3/2  and –2</w:t>
      </w:r>
      <w:commentRangeEnd w:id="0"/>
      <w:r w:rsidR="00D214AF">
        <w:rPr>
          <w:rStyle w:val="CommentReference"/>
        </w:rPr>
        <w:commentReference w:id="0"/>
      </w:r>
      <w:commentRangeEnd w:id="1"/>
      <w:r w:rsidR="00D214AF">
        <w:rPr>
          <w:rStyle w:val="CommentReference"/>
        </w:rPr>
        <w:commentReference w:id="1"/>
      </w:r>
      <w:commentRangeEnd w:id="2"/>
      <w:r w:rsidR="00D214AF">
        <w:rPr>
          <w:rStyle w:val="CommentReference"/>
        </w:rPr>
        <w:commentReference w:id="2"/>
      </w:r>
    </w:p>
    <w:p w14:paraId="6D5B9551" w14:textId="77777777" w:rsidR="004F7E30" w:rsidRDefault="00D214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42E51E4A" w14:textId="77777777" w:rsidR="00D214AF" w:rsidRDefault="00D21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(E) 2x2 + x – 6 = (2x – 3)(x + 2) = 0. The zeros are  and –2.</w:t>
      </w:r>
    </w:p>
    <w:p w14:paraId="6AC7D1D9" w14:textId="77777777" w:rsidR="00D214AF" w:rsidRDefault="00D214AF">
      <w:pPr>
        <w:pStyle w:val="CommentText"/>
      </w:pPr>
    </w:p>
  </w:comment>
  <w:comment w:id="1" w:author="Hassan Ahmad" w:date="2019-05-24T20:13:00Z" w:initials="HA">
    <w:p w14:paraId="0ECA714A" w14:textId="77777777" w:rsidR="00D214AF" w:rsidRDefault="00D21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0768D650" w14:textId="77777777" w:rsidR="00D214AF" w:rsidRDefault="00D214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C7D1D9" w15:done="0"/>
  <w15:commentEx w15:paraId="0ECA714A" w15:done="0"/>
  <w15:commentEx w15:paraId="0768D6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C7D1D9" w16cid:durableId="2092CFC8"/>
  <w16cid:commentId w16cid:paraId="0ECA714A" w16cid:durableId="2092CFC9"/>
  <w16cid:commentId w16cid:paraId="0768D650" w16cid:durableId="2092CF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6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55BC6"/>
    <w:rsid w:val="00C757D7"/>
    <w:rsid w:val="00D214A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DDA5"/>
  <w15:chartTrackingRefBased/>
  <w15:docId w15:val="{ED3EAF6A-81F0-44D1-A471-AAF394ED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1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