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220CF" w14:textId="77777777" w:rsidR="00DE4859" w:rsidRDefault="00DE4859" w:rsidP="00DE4859">
      <w:commentRangeStart w:id="0"/>
      <w:commentRangeStart w:id="1"/>
      <w:commentRangeStart w:id="2"/>
      <w:r>
        <w:t>5.       The sum of the zeros of y = 3x</w:t>
      </w:r>
      <w:r>
        <w:rPr>
          <w:vertAlign w:val="superscript"/>
        </w:rPr>
        <w:t>2</w:t>
      </w:r>
      <w:r>
        <w:t xml:space="preserve"> – 6x – 4 is            (A)  –2           (B) -4/3            (C) 4/3             (D)  2            (E)  6 </w:t>
      </w:r>
      <w:commentRangeEnd w:id="0"/>
      <w:r w:rsidR="00B93F1E">
        <w:rPr>
          <w:rStyle w:val="CommentReference"/>
        </w:rPr>
        <w:commentReference w:id="0"/>
      </w:r>
      <w:commentRangeEnd w:id="1"/>
      <w:r w:rsidR="00B93F1E">
        <w:rPr>
          <w:rStyle w:val="CommentReference"/>
        </w:rPr>
        <w:commentReference w:id="1"/>
      </w:r>
      <w:commentRangeEnd w:id="2"/>
      <w:r w:rsidR="00B93F1E">
        <w:rPr>
          <w:rStyle w:val="CommentReference"/>
        </w:rPr>
        <w:commentReference w:id="2"/>
      </w:r>
    </w:p>
    <w:p w14:paraId="0A4174A0" w14:textId="77777777" w:rsidR="004F7E30" w:rsidRDefault="00B93F1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1782FA9D" w14:textId="77777777" w:rsidR="00B93F1E" w:rsidRDefault="00B93F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(D) Sum of  .</w:t>
      </w:r>
    </w:p>
    <w:p w14:paraId="16D51B93" w14:textId="77777777" w:rsidR="00B93F1E" w:rsidRDefault="00B93F1E">
      <w:pPr>
        <w:pStyle w:val="CommentText"/>
      </w:pPr>
    </w:p>
  </w:comment>
  <w:comment w:id="1" w:author="Hassan Ahmad" w:date="2019-05-24T20:13:00Z" w:initials="HA">
    <w:p w14:paraId="088F9545" w14:textId="77777777" w:rsidR="00B93F1E" w:rsidRDefault="00B93F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075E3AC2" w14:textId="77777777" w:rsidR="00B93F1E" w:rsidRDefault="00B93F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D51B93" w15:done="0"/>
  <w15:commentEx w15:paraId="088F9545" w15:done="0"/>
  <w15:commentEx w15:paraId="075E3A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D51B93" w16cid:durableId="2092CFCB"/>
  <w16cid:commentId w16cid:paraId="088F9545" w16cid:durableId="2092CFCC"/>
  <w16cid:commentId w16cid:paraId="075E3AC2" w16cid:durableId="2092CF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59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93F1E"/>
    <w:rsid w:val="00C757D7"/>
    <w:rsid w:val="00DE485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440F"/>
  <w15:chartTrackingRefBased/>
  <w15:docId w15:val="{195FEA51-08CB-4870-BBDB-FD64594A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3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