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000E" w14:textId="77777777" w:rsidR="006E11BF" w:rsidRDefault="006E11BF" w:rsidP="006E11BF">
      <w:commentRangeStart w:id="0"/>
      <w:commentRangeStart w:id="1"/>
      <w:commentRangeStart w:id="2"/>
      <w:r>
        <w:t xml:space="preserve">7.       A parabola with a vertical axis has its vertex at the origin and passes through point (7,7). The parabola intersects line y = 6 at two points. The length of the segment joining these points is           (A)  14          (B)  13          (C)  12          (D)  8.6           (E)  6.5 </w:t>
      </w:r>
      <w:commentRangeEnd w:id="0"/>
      <w:r w:rsidR="00795F38">
        <w:rPr>
          <w:rStyle w:val="CommentReference"/>
        </w:rPr>
        <w:commentReference w:id="0"/>
      </w:r>
      <w:commentRangeEnd w:id="1"/>
      <w:r w:rsidR="00795F38">
        <w:rPr>
          <w:rStyle w:val="CommentReference"/>
        </w:rPr>
        <w:commentReference w:id="1"/>
      </w:r>
      <w:commentRangeEnd w:id="2"/>
      <w:r w:rsidR="00795F38">
        <w:rPr>
          <w:rStyle w:val="CommentReference"/>
        </w:rPr>
        <w:commentReference w:id="2"/>
      </w:r>
    </w:p>
    <w:p w14:paraId="03DFDFF9" w14:textId="77777777" w:rsidR="004F7E30" w:rsidRDefault="00795F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241DEED" w14:textId="77777777" w:rsidR="00795F38" w:rsidRDefault="00795F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  (B) The equation of a vertical parabola with its vertex at the origin has the form y = ax2 . Substitute (7,7) for x and y to find  . When y = 6, x2 = 42. Therefore, , and the segment = .</w:t>
      </w:r>
    </w:p>
    <w:p w14:paraId="641224D4" w14:textId="77777777" w:rsidR="00795F38" w:rsidRDefault="00795F38">
      <w:pPr>
        <w:pStyle w:val="CommentText"/>
      </w:pPr>
    </w:p>
  </w:comment>
  <w:comment w:id="1" w:author="Hassan Ahmad" w:date="2019-05-24T20:13:00Z" w:initials="HA">
    <w:p w14:paraId="271BC73D" w14:textId="77777777" w:rsidR="00795F38" w:rsidRDefault="00795F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FB72A0D" w14:textId="77777777" w:rsidR="00795F38" w:rsidRDefault="00795F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224D4" w15:done="0"/>
  <w15:commentEx w15:paraId="271BC73D" w15:done="0"/>
  <w15:commentEx w15:paraId="6FB72A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224D4" w16cid:durableId="2092CFD1"/>
  <w16cid:commentId w16cid:paraId="271BC73D" w16cid:durableId="2092CFD2"/>
  <w16cid:commentId w16cid:paraId="6FB72A0D" w16cid:durableId="2092CF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F"/>
    <w:rsid w:val="000C0D1F"/>
    <w:rsid w:val="0019429B"/>
    <w:rsid w:val="002A263A"/>
    <w:rsid w:val="00586C80"/>
    <w:rsid w:val="00630244"/>
    <w:rsid w:val="006E11BF"/>
    <w:rsid w:val="00746D05"/>
    <w:rsid w:val="00795F38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6A8"/>
  <w15:chartTrackingRefBased/>
  <w15:docId w15:val="{D6DE4446-0BD3-48E4-B19B-14BCFF49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5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