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D6FC1" w14:textId="77777777" w:rsidR="00122C5D" w:rsidRDefault="00122C5D" w:rsidP="00122C5D">
      <w:commentRangeStart w:id="0"/>
      <w:commentRangeStart w:id="1"/>
      <w:commentRangeStart w:id="2"/>
      <w:r>
        <w:t>2.       Which of the following is an odd function?                 I.   f(x) = 3x</w:t>
      </w:r>
      <w:r>
        <w:rPr>
          <w:vertAlign w:val="superscript"/>
        </w:rPr>
        <w:t>3</w:t>
      </w:r>
      <w:r>
        <w:t xml:space="preserve"> + 5              II.   g(x) = 4x</w:t>
      </w:r>
      <w:r>
        <w:rPr>
          <w:vertAlign w:val="superscript"/>
        </w:rPr>
        <w:t>6</w:t>
      </w:r>
      <w:r>
        <w:t xml:space="preserve"> + 2x</w:t>
      </w:r>
      <w:r>
        <w:rPr>
          <w:vertAlign w:val="superscript"/>
        </w:rPr>
        <w:t>4</w:t>
      </w:r>
      <w:r>
        <w:t xml:space="preserve"> – 3x</w:t>
      </w:r>
      <w:r>
        <w:rPr>
          <w:vertAlign w:val="superscript"/>
        </w:rPr>
        <w:t>2</w:t>
      </w:r>
      <w:r>
        <w:t xml:space="preserve">            III.   h(x) = 7x</w:t>
      </w:r>
      <w:r>
        <w:rPr>
          <w:vertAlign w:val="superscript"/>
        </w:rPr>
        <w:t>5</w:t>
      </w:r>
      <w:r>
        <w:t xml:space="preserve"> – 8x</w:t>
      </w:r>
      <w:r>
        <w:rPr>
          <w:vertAlign w:val="superscript"/>
        </w:rPr>
        <w:t>3</w:t>
      </w:r>
      <w:r>
        <w:t xml:space="preserve"> + 12x            (A)  only I           (B)  only II           (C)  only III           (D)  only I and II           (E)  only I and III </w:t>
      </w:r>
      <w:commentRangeEnd w:id="0"/>
      <w:r w:rsidR="00A272DD">
        <w:rPr>
          <w:rStyle w:val="CommentReference"/>
        </w:rPr>
        <w:commentReference w:id="0"/>
      </w:r>
      <w:commentRangeEnd w:id="1"/>
      <w:r w:rsidR="00A272DD">
        <w:rPr>
          <w:rStyle w:val="CommentReference"/>
        </w:rPr>
        <w:commentReference w:id="1"/>
      </w:r>
      <w:commentRangeEnd w:id="2"/>
      <w:r w:rsidR="00A272DD">
        <w:rPr>
          <w:rStyle w:val="CommentReference"/>
        </w:rPr>
        <w:commentReference w:id="2"/>
      </w:r>
    </w:p>
    <w:p w14:paraId="6BF5168D" w14:textId="77777777" w:rsidR="004F7E30" w:rsidRDefault="00A272D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3:00Z" w:initials="HA">
    <w:p w14:paraId="050D119F" w14:textId="77777777" w:rsidR="00A272DD" w:rsidRDefault="00A272D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Answer:2.     (C) Since the exponents are all odd, and there is no constant term, III is the only odd function.</w:t>
      </w:r>
    </w:p>
    <w:p w14:paraId="6169C1DF" w14:textId="77777777" w:rsidR="00A272DD" w:rsidRDefault="00A272DD">
      <w:pPr>
        <w:pStyle w:val="CommentText"/>
      </w:pPr>
    </w:p>
  </w:comment>
  <w:comment w:id="1" w:author="Hassan Ahmad" w:date="2019-05-24T20:13:00Z" w:initials="HA">
    <w:p w14:paraId="313F824C" w14:textId="77777777" w:rsidR="00A272DD" w:rsidRDefault="00A272D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3:00Z" w:initials="HA">
    <w:p w14:paraId="6C7661DE" w14:textId="77777777" w:rsidR="00A272DD" w:rsidRDefault="00A272D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Section:PolynomialFunctions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69C1DF" w15:done="0"/>
  <w15:commentEx w15:paraId="313F824C" w15:done="0"/>
  <w15:commentEx w15:paraId="6C7661D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69C1DF" w16cid:durableId="2092CFD7"/>
  <w16cid:commentId w16cid:paraId="313F824C" w16cid:durableId="2092CFD8"/>
  <w16cid:commentId w16cid:paraId="6C7661DE" w16cid:durableId="2092CFD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5D"/>
    <w:rsid w:val="000C0D1F"/>
    <w:rsid w:val="00122C5D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272DD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40C2"/>
  <w15:chartTrackingRefBased/>
  <w15:docId w15:val="{D9535F56-FA17-42B1-8F50-D271950F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C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272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72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72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72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72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2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2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2019-05-24T15:13:00Z</dcterms:created>
  <dcterms:modified xsi:type="dcterms:W3CDTF">2019-05-24T15:13:00Z</dcterms:modified>
</cp:coreProperties>
</file>