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F80A" w14:textId="77777777" w:rsidR="003C76AD" w:rsidRDefault="003C76AD" w:rsidP="003C76AD">
      <w:commentRangeStart w:id="0"/>
      <w:commentRangeStart w:id="1"/>
      <w:commentRangeStart w:id="2"/>
      <w:r>
        <w:t>3.       How many possible rational roots are there for 2x</w:t>
      </w:r>
      <w:r>
        <w:rPr>
          <w:vertAlign w:val="superscript"/>
        </w:rPr>
        <w:t>4</w:t>
      </w:r>
      <w:r>
        <w:t xml:space="preserve"> + 4x</w:t>
      </w:r>
      <w:r>
        <w:rPr>
          <w:vertAlign w:val="superscript"/>
        </w:rPr>
        <w:t>3</w:t>
      </w:r>
      <w:r>
        <w:t xml:space="preserve"> – 6x</w:t>
      </w:r>
      <w:r>
        <w:rPr>
          <w:vertAlign w:val="superscript"/>
        </w:rPr>
        <w:t>2</w:t>
      </w:r>
      <w:r>
        <w:t xml:space="preserve"> + 15x – 12 = 0?            (A)  4           (B)  6           (C)  8           (D)  12           (E)  16 </w:t>
      </w:r>
      <w:commentRangeEnd w:id="0"/>
      <w:r w:rsidR="008F3484">
        <w:rPr>
          <w:rStyle w:val="CommentReference"/>
        </w:rPr>
        <w:commentReference w:id="0"/>
      </w:r>
      <w:commentRangeEnd w:id="1"/>
      <w:r w:rsidR="008F3484">
        <w:rPr>
          <w:rStyle w:val="CommentReference"/>
        </w:rPr>
        <w:commentReference w:id="1"/>
      </w:r>
      <w:commentRangeEnd w:id="2"/>
      <w:r w:rsidR="008F3484">
        <w:rPr>
          <w:rStyle w:val="CommentReference"/>
        </w:rPr>
        <w:commentReference w:id="2"/>
      </w:r>
    </w:p>
    <w:p w14:paraId="06698C73" w14:textId="77777777" w:rsidR="004F7E30" w:rsidRDefault="008F34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1B352DDA" w14:textId="77777777" w:rsidR="008F3484" w:rsidRDefault="008F3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(E) Rational roots have the form , where p is a factor of 12 and q is a factor of 2.            . The total is 16.</w:t>
      </w:r>
    </w:p>
    <w:p w14:paraId="622CCE86" w14:textId="77777777" w:rsidR="008F3484" w:rsidRDefault="008F3484">
      <w:pPr>
        <w:pStyle w:val="CommentText"/>
      </w:pPr>
    </w:p>
  </w:comment>
  <w:comment w:id="1" w:author="Hassan Ahmad" w:date="2019-05-24T20:13:00Z" w:initials="HA">
    <w:p w14:paraId="6BFBCBB6" w14:textId="77777777" w:rsidR="008F3484" w:rsidRDefault="008F3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35C2E793" w14:textId="77777777" w:rsidR="008F3484" w:rsidRDefault="008F34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2CCE86" w15:done="0"/>
  <w15:commentEx w15:paraId="6BFBCBB6" w15:done="0"/>
  <w15:commentEx w15:paraId="35C2E7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2CCE86" w16cid:durableId="2092CFDA"/>
  <w16cid:commentId w16cid:paraId="6BFBCBB6" w16cid:durableId="2092CFDB"/>
  <w16cid:commentId w16cid:paraId="35C2E793" w16cid:durableId="2092CF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AD"/>
    <w:rsid w:val="000C0D1F"/>
    <w:rsid w:val="0019429B"/>
    <w:rsid w:val="002A263A"/>
    <w:rsid w:val="003C76AD"/>
    <w:rsid w:val="00586C80"/>
    <w:rsid w:val="00630244"/>
    <w:rsid w:val="00746D05"/>
    <w:rsid w:val="0085657A"/>
    <w:rsid w:val="0087486C"/>
    <w:rsid w:val="008F348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5093"/>
  <w15:chartTrackingRefBased/>
  <w15:docId w15:val="{299CBE96-ADE5-49C4-B43F-DF33B7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3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4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4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4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4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