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DD7C7" w14:textId="77777777" w:rsidR="00E8685C" w:rsidRDefault="00E8685C" w:rsidP="00E8685C">
      <w:commentRangeStart w:id="0"/>
      <w:commentRangeStart w:id="1"/>
      <w:commentRangeStart w:id="2"/>
      <w:r>
        <w:t xml:space="preserve">2.       The slope of line 8x + 12y + 5 = 0 is           (A) -3/2            (B) -2/3             (C)   2/3           (D)  2            (E)  3 </w:t>
      </w:r>
      <w:commentRangeEnd w:id="0"/>
      <w:r w:rsidR="00236719">
        <w:rPr>
          <w:rStyle w:val="CommentReference"/>
        </w:rPr>
        <w:commentReference w:id="0"/>
      </w:r>
      <w:commentRangeEnd w:id="1"/>
      <w:r w:rsidR="00236719">
        <w:rPr>
          <w:rStyle w:val="CommentReference"/>
        </w:rPr>
        <w:commentReference w:id="1"/>
      </w:r>
      <w:commentRangeEnd w:id="2"/>
      <w:r w:rsidR="00236719">
        <w:rPr>
          <w:rStyle w:val="CommentReference"/>
        </w:rPr>
        <w:commentReference w:id="2"/>
      </w:r>
    </w:p>
    <w:p w14:paraId="001BD97E" w14:textId="77777777" w:rsidR="004F7E30" w:rsidRDefault="0023671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6B597F53" w14:textId="77777777" w:rsidR="00236719" w:rsidRDefault="0023671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    (B) . The slope is .</w:t>
      </w:r>
    </w:p>
    <w:p w14:paraId="63769407" w14:textId="77777777" w:rsidR="00236719" w:rsidRDefault="00236719">
      <w:pPr>
        <w:pStyle w:val="CommentText"/>
      </w:pPr>
    </w:p>
  </w:comment>
  <w:comment w:id="1" w:author="Hassan Ahmad" w:date="2019-05-24T20:13:00Z" w:initials="HA">
    <w:p w14:paraId="5719BA91" w14:textId="77777777" w:rsidR="00236719" w:rsidRDefault="0023671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11172758" w14:textId="77777777" w:rsidR="00236719" w:rsidRDefault="0023671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Section:PolynomialFunctions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769407" w15:done="0"/>
  <w15:commentEx w15:paraId="5719BA91" w15:done="0"/>
  <w15:commentEx w15:paraId="111727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769407" w16cid:durableId="2092CFAA"/>
  <w16cid:commentId w16cid:paraId="5719BA91" w16cid:durableId="2092CFAB"/>
  <w16cid:commentId w16cid:paraId="11172758" w16cid:durableId="2092CF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5C"/>
    <w:rsid w:val="000C0D1F"/>
    <w:rsid w:val="0019429B"/>
    <w:rsid w:val="00236719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8685C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4C5C"/>
  <w15:chartTrackingRefBased/>
  <w15:docId w15:val="{ECC3CE54-91C8-4956-A941-7C4CFC07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367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67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67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7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7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7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