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B114" w14:textId="77777777" w:rsidR="00812D40" w:rsidRDefault="00812D40" w:rsidP="00812D40">
      <w:commentRangeStart w:id="0"/>
      <w:commentRangeStart w:id="1"/>
      <w:commentRangeStart w:id="2"/>
      <w:r>
        <w:t>5.       If 3x</w:t>
      </w:r>
      <w:r>
        <w:rPr>
          <w:vertAlign w:val="superscript"/>
        </w:rPr>
        <w:t>3</w:t>
      </w:r>
      <w:r>
        <w:t xml:space="preserve"> – 9x</w:t>
      </w:r>
      <w:r>
        <w:rPr>
          <w:vertAlign w:val="superscript"/>
        </w:rPr>
        <w:t>2</w:t>
      </w:r>
      <w:r>
        <w:t xml:space="preserve"> + Kx – 12 is divisible by x – 3, then K =            (A)  –40           (B)  –3           (C)  3           (D)  4           (E)  22 </w:t>
      </w:r>
      <w:commentRangeEnd w:id="0"/>
      <w:r w:rsidR="00E30EBE">
        <w:rPr>
          <w:rStyle w:val="CommentReference"/>
        </w:rPr>
        <w:commentReference w:id="0"/>
      </w:r>
      <w:commentRangeEnd w:id="1"/>
      <w:r w:rsidR="00E30EBE">
        <w:rPr>
          <w:rStyle w:val="CommentReference"/>
        </w:rPr>
        <w:commentReference w:id="1"/>
      </w:r>
      <w:commentRangeEnd w:id="2"/>
      <w:r w:rsidR="00E30EBE">
        <w:rPr>
          <w:rStyle w:val="CommentReference"/>
        </w:rPr>
        <w:commentReference w:id="2"/>
      </w:r>
    </w:p>
    <w:p w14:paraId="14C8389D" w14:textId="77777777" w:rsidR="004F7E30" w:rsidRDefault="00E30E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6BD7435" w14:textId="77777777" w:rsidR="00E30EBE" w:rsidRDefault="00E30E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  (D) Substitute 3 for x set equal to zero and solve for K.</w:t>
      </w:r>
    </w:p>
    <w:p w14:paraId="5D2013E2" w14:textId="77777777" w:rsidR="00E30EBE" w:rsidRDefault="00E30EBE">
      <w:pPr>
        <w:pStyle w:val="CommentText"/>
      </w:pPr>
    </w:p>
  </w:comment>
  <w:comment w:id="1" w:author="Hassan Ahmad" w:date="2019-05-24T20:13:00Z" w:initials="HA">
    <w:p w14:paraId="32A79E0B" w14:textId="77777777" w:rsidR="00E30EBE" w:rsidRDefault="00E30E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6366D6C6" w14:textId="77777777" w:rsidR="00E30EBE" w:rsidRDefault="00E30E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013E2" w15:done="0"/>
  <w15:commentEx w15:paraId="32A79E0B" w15:done="0"/>
  <w15:commentEx w15:paraId="6366D6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013E2" w16cid:durableId="2092CFE0"/>
  <w16cid:commentId w16cid:paraId="32A79E0B" w16cid:durableId="2092CFE1"/>
  <w16cid:commentId w16cid:paraId="6366D6C6" w16cid:durableId="2092CF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40"/>
    <w:rsid w:val="000C0D1F"/>
    <w:rsid w:val="0019429B"/>
    <w:rsid w:val="002A263A"/>
    <w:rsid w:val="00586C80"/>
    <w:rsid w:val="00630244"/>
    <w:rsid w:val="00746D05"/>
    <w:rsid w:val="00812D40"/>
    <w:rsid w:val="0085657A"/>
    <w:rsid w:val="0087486C"/>
    <w:rsid w:val="00923028"/>
    <w:rsid w:val="00966C9F"/>
    <w:rsid w:val="009701CB"/>
    <w:rsid w:val="00AB2509"/>
    <w:rsid w:val="00C757D7"/>
    <w:rsid w:val="00E30EB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5584"/>
  <w15:chartTrackingRefBased/>
  <w15:docId w15:val="{F56713E6-3A55-4A14-8F37-AE4D6768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0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