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E4CEF" w14:textId="77777777" w:rsidR="00235FC0" w:rsidRDefault="00235FC0" w:rsidP="00235FC0">
      <w:commentRangeStart w:id="0"/>
      <w:commentRangeStart w:id="1"/>
      <w:commentRangeStart w:id="2"/>
      <w:r>
        <w:t>6.       Write the equation of lowest degree with real coefficients if two of its roots are –1 and 1 + i.            (A)  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2</w:t>
      </w:r>
      <w:r>
        <w:t xml:space="preserve"> + 2 = 0           (B)  x</w:t>
      </w:r>
      <w:r>
        <w:rPr>
          <w:vertAlign w:val="superscript"/>
        </w:rPr>
        <w:t>3</w:t>
      </w:r>
      <w:r>
        <w:t xml:space="preserve"> – x</w:t>
      </w:r>
      <w:r>
        <w:rPr>
          <w:vertAlign w:val="superscript"/>
        </w:rPr>
        <w:t>2</w:t>
      </w:r>
      <w:r>
        <w:t xml:space="preserve"> – 2 = 0           (C)  x</w:t>
      </w:r>
      <w:r>
        <w:rPr>
          <w:vertAlign w:val="superscript"/>
        </w:rPr>
        <w:t>3</w:t>
      </w:r>
      <w:r>
        <w:t xml:space="preserve"> – x + 2 = 0           (D)  x</w:t>
      </w:r>
      <w:r>
        <w:rPr>
          <w:vertAlign w:val="superscript"/>
        </w:rPr>
        <w:t>3</w:t>
      </w:r>
      <w:r>
        <w:t xml:space="preserve"> – x</w:t>
      </w:r>
      <w:r>
        <w:rPr>
          <w:vertAlign w:val="superscript"/>
        </w:rPr>
        <w:t>2</w:t>
      </w:r>
      <w:r>
        <w:t xml:space="preserve"> + 2 = 0           (E)  none of the above </w:t>
      </w:r>
      <w:commentRangeEnd w:id="0"/>
      <w:r w:rsidR="00EA3220">
        <w:rPr>
          <w:rStyle w:val="CommentReference"/>
        </w:rPr>
        <w:commentReference w:id="0"/>
      </w:r>
      <w:commentRangeEnd w:id="1"/>
      <w:r w:rsidR="00EA3220">
        <w:rPr>
          <w:rStyle w:val="CommentReference"/>
        </w:rPr>
        <w:commentReference w:id="1"/>
      </w:r>
      <w:commentRangeEnd w:id="2"/>
      <w:r w:rsidR="00EA3220">
        <w:rPr>
          <w:rStyle w:val="CommentReference"/>
        </w:rPr>
        <w:commentReference w:id="2"/>
      </w:r>
    </w:p>
    <w:p w14:paraId="368A3C66" w14:textId="77777777" w:rsidR="004F7E30" w:rsidRDefault="00EA322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605C8124" w14:textId="77777777" w:rsidR="00EA3220" w:rsidRDefault="00EA32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(D) 1 – i is also a root. To find the equation, multiply (x + 1)[x – (1 + i)][x – (1 – i)], which are the factors that produced the three roots.</w:t>
      </w:r>
    </w:p>
    <w:p w14:paraId="57D323EF" w14:textId="77777777" w:rsidR="00EA3220" w:rsidRDefault="00EA3220">
      <w:pPr>
        <w:pStyle w:val="CommentText"/>
      </w:pPr>
    </w:p>
  </w:comment>
  <w:comment w:id="1" w:author="Hassan Ahmad" w:date="2019-05-24T20:13:00Z" w:initials="HA">
    <w:p w14:paraId="5A166A34" w14:textId="77777777" w:rsidR="00EA3220" w:rsidRDefault="00EA32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28F539B0" w14:textId="77777777" w:rsidR="00EA3220" w:rsidRDefault="00EA32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D323EF" w15:done="0"/>
  <w15:commentEx w15:paraId="5A166A34" w15:done="0"/>
  <w15:commentEx w15:paraId="28F539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D323EF" w16cid:durableId="2092CFE3"/>
  <w16cid:commentId w16cid:paraId="5A166A34" w16cid:durableId="2092CFE4"/>
  <w16cid:commentId w16cid:paraId="28F539B0" w16cid:durableId="2092CF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C0"/>
    <w:rsid w:val="000C0D1F"/>
    <w:rsid w:val="0019429B"/>
    <w:rsid w:val="00235FC0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A322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AA78"/>
  <w15:chartTrackingRefBased/>
  <w15:docId w15:val="{4CB1FA7E-7395-4587-8F0D-02113E35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3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2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2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2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