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C1EB" w14:textId="77777777" w:rsidR="008621BA" w:rsidRDefault="008621BA" w:rsidP="008621BA">
      <w:commentRangeStart w:id="0"/>
      <w:commentRangeStart w:id="1"/>
      <w:commentRangeStart w:id="2"/>
      <w:r>
        <w:t xml:space="preserve">3.       The slope of the line perpendicular to line 3x – 5y + 8 = 0 is           (A)  -5/3           (B) -3/5            (C)  3/5           (D)  5/3            (E)  3 </w:t>
      </w:r>
      <w:commentRangeEnd w:id="0"/>
      <w:r w:rsidR="00304841">
        <w:rPr>
          <w:rStyle w:val="CommentReference"/>
        </w:rPr>
        <w:commentReference w:id="0"/>
      </w:r>
      <w:commentRangeEnd w:id="1"/>
      <w:r w:rsidR="00304841">
        <w:rPr>
          <w:rStyle w:val="CommentReference"/>
        </w:rPr>
        <w:commentReference w:id="1"/>
      </w:r>
      <w:commentRangeEnd w:id="2"/>
      <w:r w:rsidR="00304841">
        <w:rPr>
          <w:rStyle w:val="CommentReference"/>
        </w:rPr>
        <w:commentReference w:id="2"/>
      </w:r>
    </w:p>
    <w:p w14:paraId="589C128F" w14:textId="77777777" w:rsidR="004F7E30" w:rsidRDefault="003048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2D6B7D5" w14:textId="77777777" w:rsidR="00304841" w:rsidRDefault="003048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(A) . The slope of the given line is . The slope of a perpendicular line is .</w:t>
      </w:r>
    </w:p>
    <w:p w14:paraId="325753A0" w14:textId="77777777" w:rsidR="00304841" w:rsidRDefault="00304841">
      <w:pPr>
        <w:pStyle w:val="CommentText"/>
      </w:pPr>
    </w:p>
  </w:comment>
  <w:comment w:id="1" w:author="Hassan Ahmad" w:date="2019-05-24T20:13:00Z" w:initials="HA">
    <w:p w14:paraId="5B2FF4AB" w14:textId="77777777" w:rsidR="00304841" w:rsidRDefault="003048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59CA3244" w14:textId="77777777" w:rsidR="00304841" w:rsidRDefault="003048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5753A0" w15:done="0"/>
  <w15:commentEx w15:paraId="5B2FF4AB" w15:done="0"/>
  <w15:commentEx w15:paraId="59CA32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5753A0" w16cid:durableId="2092CFAD"/>
  <w16cid:commentId w16cid:paraId="5B2FF4AB" w16cid:durableId="2092CFAE"/>
  <w16cid:commentId w16cid:paraId="59CA3244" w16cid:durableId="2092CF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BA"/>
    <w:rsid w:val="000C0D1F"/>
    <w:rsid w:val="0019429B"/>
    <w:rsid w:val="002A263A"/>
    <w:rsid w:val="00304841"/>
    <w:rsid w:val="00586C80"/>
    <w:rsid w:val="00630244"/>
    <w:rsid w:val="00746D05"/>
    <w:rsid w:val="0085657A"/>
    <w:rsid w:val="008621B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BD9C"/>
  <w15:chartTrackingRefBased/>
  <w15:docId w15:val="{4DFB541E-6A31-4F24-B26B-BB38E756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4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