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3B27" w14:textId="77777777" w:rsidR="00D34992" w:rsidRDefault="00D34992" w:rsidP="00D34992">
      <w:commentRangeStart w:id="0"/>
      <w:commentRangeStart w:id="1"/>
      <w:commentRangeStart w:id="2"/>
      <w:r>
        <w:t xml:space="preserve">5.       The equation of the perpendicular bisector of the segment joining the points whose coordinates are (1,4) and (–2,3) is            (A)  3x – 2y + 5 = 0           (B)  x – 3y + 2 = 0           (C)  3x + y – 2 = 0           (D)  x – 3y + 11 = 0           (E)  x + 3y – 10 = 0 </w:t>
      </w:r>
      <w:commentRangeEnd w:id="0"/>
      <w:r w:rsidR="00425D3C">
        <w:rPr>
          <w:rStyle w:val="CommentReference"/>
        </w:rPr>
        <w:commentReference w:id="0"/>
      </w:r>
      <w:commentRangeEnd w:id="1"/>
      <w:r w:rsidR="00425D3C">
        <w:rPr>
          <w:rStyle w:val="CommentReference"/>
        </w:rPr>
        <w:commentReference w:id="1"/>
      </w:r>
      <w:commentRangeEnd w:id="2"/>
      <w:r w:rsidR="00425D3C">
        <w:rPr>
          <w:rStyle w:val="CommentReference"/>
        </w:rPr>
        <w:commentReference w:id="2"/>
      </w:r>
    </w:p>
    <w:p w14:paraId="094904C3" w14:textId="77777777" w:rsidR="004F7E30" w:rsidRDefault="00425D3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17A85433" w14:textId="77777777" w:rsidR="00425D3C" w:rsidRDefault="00425D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(C) The slope of the segment is . Therefore, the slope of a perpendicular line is –3. The midpoint of the segment is . Therefore, the point-slope equation is . In general form, this equation is 3x + y – 2 = 0.</w:t>
      </w:r>
    </w:p>
    <w:p w14:paraId="2FB2E538" w14:textId="77777777" w:rsidR="00425D3C" w:rsidRDefault="00425D3C">
      <w:pPr>
        <w:pStyle w:val="CommentText"/>
      </w:pPr>
    </w:p>
  </w:comment>
  <w:comment w:id="1" w:author="Hassan Ahmad" w:date="2019-05-24T20:13:00Z" w:initials="HA">
    <w:p w14:paraId="7D107420" w14:textId="77777777" w:rsidR="00425D3C" w:rsidRDefault="00425D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7B43E735" w14:textId="77777777" w:rsidR="00425D3C" w:rsidRDefault="00425D3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B2E538" w15:done="0"/>
  <w15:commentEx w15:paraId="7D107420" w15:done="0"/>
  <w15:commentEx w15:paraId="7B43E7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B2E538" w16cid:durableId="2092CFB3"/>
  <w16cid:commentId w16cid:paraId="7D107420" w16cid:durableId="2092CFB4"/>
  <w16cid:commentId w16cid:paraId="7B43E735" w16cid:durableId="2092CF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92"/>
    <w:rsid w:val="000C0D1F"/>
    <w:rsid w:val="0019429B"/>
    <w:rsid w:val="002A263A"/>
    <w:rsid w:val="00425D3C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3499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9056"/>
  <w15:chartTrackingRefBased/>
  <w15:docId w15:val="{7DE4BF3C-600E-44DD-90E2-BF44CEA2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5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D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