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5FB31" w14:textId="77777777" w:rsidR="00033600" w:rsidRDefault="00033600" w:rsidP="00033600">
      <w:commentRangeStart w:id="0"/>
      <w:commentRangeStart w:id="1"/>
      <w:commentRangeStart w:id="2"/>
      <w:r>
        <w:t xml:space="preserve">6.       The length of the segment joining the points with coordinates (–2,4) and (3,–5) is            (A)  2.8           (B)  3.7           (C)  10.0           (D)  10.3           (E)  none of these </w:t>
      </w:r>
      <w:commentRangeEnd w:id="0"/>
      <w:r w:rsidR="00F73872">
        <w:rPr>
          <w:rStyle w:val="CommentReference"/>
        </w:rPr>
        <w:commentReference w:id="0"/>
      </w:r>
      <w:commentRangeEnd w:id="1"/>
      <w:r w:rsidR="00F73872">
        <w:rPr>
          <w:rStyle w:val="CommentReference"/>
        </w:rPr>
        <w:commentReference w:id="1"/>
      </w:r>
      <w:commentRangeEnd w:id="2"/>
      <w:r w:rsidR="00F73872">
        <w:rPr>
          <w:rStyle w:val="CommentReference"/>
        </w:rPr>
        <w:commentReference w:id="2"/>
      </w:r>
    </w:p>
    <w:p w14:paraId="75226582" w14:textId="77777777" w:rsidR="004F7E30" w:rsidRDefault="00F7387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3:00Z" w:initials="HA">
    <w:p w14:paraId="28E87BDB" w14:textId="77777777" w:rsidR="00F73872" w:rsidRDefault="00F7387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Answer:6.      (D) Length = </w:t>
      </w:r>
    </w:p>
    <w:p w14:paraId="79E4499C" w14:textId="77777777" w:rsidR="00F73872" w:rsidRDefault="00F73872">
      <w:pPr>
        <w:pStyle w:val="CommentText"/>
      </w:pPr>
    </w:p>
  </w:comment>
  <w:comment w:id="1" w:author="Hassan Ahmad" w:date="2019-05-24T20:13:00Z" w:initials="HA">
    <w:p w14:paraId="45E8E9B2" w14:textId="77777777" w:rsidR="00F73872" w:rsidRDefault="00F7387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3:00Z" w:initials="HA">
    <w:p w14:paraId="135A2D9B" w14:textId="77777777" w:rsidR="00F73872" w:rsidRDefault="00F7387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Section:PolynomialFunctions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9E4499C" w15:done="0"/>
  <w15:commentEx w15:paraId="45E8E9B2" w15:done="0"/>
  <w15:commentEx w15:paraId="135A2D9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E4499C" w16cid:durableId="2092CFB6"/>
  <w16cid:commentId w16cid:paraId="45E8E9B2" w16cid:durableId="2092CFB7"/>
  <w16cid:commentId w16cid:paraId="135A2D9B" w16cid:durableId="2092CFB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600"/>
    <w:rsid w:val="00033600"/>
    <w:rsid w:val="000C0D1F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738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05F58"/>
  <w15:chartTrackingRefBased/>
  <w15:docId w15:val="{EDE4C600-153A-4077-9864-09B85281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738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38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8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8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8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8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8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2019-05-24T15:13:00Z</dcterms:created>
  <dcterms:modified xsi:type="dcterms:W3CDTF">2019-05-24T15:13:00Z</dcterms:modified>
</cp:coreProperties>
</file>