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BA2F4" w14:textId="77777777" w:rsidR="001F1131" w:rsidRDefault="001F1131" w:rsidP="001F1131">
      <w:commentRangeStart w:id="0"/>
      <w:commentRangeStart w:id="1"/>
      <w:commentRangeStart w:id="2"/>
      <w:r>
        <w:t xml:space="preserve">1. With the throw of two dice, what is the probability that the sum will be a prime number?      (A)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</m:oMath>
      <w:r>
        <w:t xml:space="preserve">     (B)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</m:oMath>
      <w:r>
        <w:t xml:space="preserve">      (C)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>
        <w:t xml:space="preserve">      (D)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</m:oMath>
      <w:r>
        <w:t xml:space="preserve">      (E)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  <w:commentRangeEnd w:id="0"/>
      <w:r w:rsidR="00FA39EA">
        <w:rPr>
          <w:rStyle w:val="CommentReference"/>
        </w:rPr>
        <w:commentReference w:id="0"/>
      </w:r>
      <w:commentRangeEnd w:id="1"/>
      <w:r w:rsidR="00FA39EA">
        <w:rPr>
          <w:rStyle w:val="CommentReference"/>
        </w:rPr>
        <w:commentReference w:id="1"/>
      </w:r>
      <w:commentRangeEnd w:id="2"/>
      <w:r w:rsidR="00FA39EA">
        <w:rPr>
          <w:rStyle w:val="CommentReference"/>
        </w:rPr>
        <w:commentReference w:id="2"/>
      </w:r>
    </w:p>
    <w:p w14:paraId="09A71175" w14:textId="77777777" w:rsidR="004F7E30" w:rsidRDefault="00FA39E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3:00Z" w:initials="HA">
    <w:p w14:paraId="23514FEC" w14:textId="77777777" w:rsidR="00FA39EA" w:rsidRDefault="00FA39E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Answer:1. (C) There is 1 way to get a 2, and there are 2 ways to get a 3, 4 ways to get a 5, 6 ways to get a 7, 2 ways to get an 11. Out of 36 elements in the sample space, 15 successes are possible.</w:t>
      </w:r>
    </w:p>
    <w:p w14:paraId="0173C9D5" w14:textId="77777777" w:rsidR="00FA39EA" w:rsidRDefault="00FA39EA">
      <w:pPr>
        <w:pStyle w:val="CommentText"/>
      </w:pPr>
    </w:p>
  </w:comment>
  <w:comment w:id="1" w:author="Hassan Ahmad" w:date="2019-05-24T20:13:00Z" w:initials="HA">
    <w:p w14:paraId="5212B397" w14:textId="77777777" w:rsidR="00FA39EA" w:rsidRDefault="00FA39E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3:00Z" w:initials="HA">
    <w:p w14:paraId="32807F13" w14:textId="77777777" w:rsidR="00FA39EA" w:rsidRDefault="00FA39E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Section:Probability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173C9D5" w15:done="0"/>
  <w15:commentEx w15:paraId="5212B397" w15:done="0"/>
  <w15:commentEx w15:paraId="32807F1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73C9D5" w16cid:durableId="2092CFEF"/>
  <w16cid:commentId w16cid:paraId="5212B397" w16cid:durableId="2092CFF0"/>
  <w16cid:commentId w16cid:paraId="32807F13" w16cid:durableId="2092CFF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31"/>
    <w:rsid w:val="000C0D1F"/>
    <w:rsid w:val="0019429B"/>
    <w:rsid w:val="001F1131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A39EA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DBB05"/>
  <w15:chartTrackingRefBased/>
  <w15:docId w15:val="{02EC583D-D1DC-476B-9D74-444A4ED0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A39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39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39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39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39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9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9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2019-05-24T15:13:00Z</dcterms:created>
  <dcterms:modified xsi:type="dcterms:W3CDTF">2019-05-24T15:13:00Z</dcterms:modified>
</cp:coreProperties>
</file>