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55A8F" w14:textId="77777777" w:rsidR="00D21B78" w:rsidRDefault="00D21B78" w:rsidP="00D21B78">
      <w:commentRangeStart w:id="0"/>
      <w:commentRangeStart w:id="1"/>
      <w:commentRangeStart w:id="2"/>
      <w:r>
        <w:t xml:space="preserve">5. A class has 12 boys and 4 girls. If three students are selected at random from the class, what is the probability that all will be boys?      (A)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55</m:t>
            </m:r>
          </m:den>
        </m:f>
      </m:oMath>
      <w:r>
        <w:t xml:space="preserve">     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     (C)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(D)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28</m:t>
            </m:r>
          </m:den>
        </m:f>
      </m:oMath>
      <w:r>
        <w:t xml:space="preserve">     (E)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>
        <w:t xml:space="preserve">  </w:t>
      </w:r>
      <w:commentRangeEnd w:id="0"/>
      <w:r w:rsidR="00D60C0A">
        <w:rPr>
          <w:rStyle w:val="CommentReference"/>
        </w:rPr>
        <w:commentReference w:id="0"/>
      </w:r>
      <w:commentRangeEnd w:id="1"/>
      <w:r w:rsidR="00D60C0A">
        <w:rPr>
          <w:rStyle w:val="CommentReference"/>
        </w:rPr>
        <w:commentReference w:id="1"/>
      </w:r>
      <w:commentRangeEnd w:id="2"/>
      <w:r w:rsidR="00D60C0A">
        <w:rPr>
          <w:rStyle w:val="CommentReference"/>
        </w:rPr>
        <w:commentReference w:id="2"/>
      </w:r>
    </w:p>
    <w:p w14:paraId="749FE3C2" w14:textId="77777777" w:rsidR="004F7E30" w:rsidRDefault="00D60C0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284CD0EF" w14:textId="77777777" w:rsidR="00D60C0A" w:rsidRDefault="00D60C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Answer:5. * (D) There are 16 students altogether. The probability that the first person chosen is a boy is . Now there are only 15 students left, of which 11 are boys, so the probability that the second student chosen is also a boy is . By the same reasoning, the probability that the third is a boy is . Therefore, the probability that the first and the second and the third students chosen are all boys is </w:t>
      </w:r>
    </w:p>
    <w:p w14:paraId="25F82C21" w14:textId="77777777" w:rsidR="00D60C0A" w:rsidRDefault="00D60C0A">
      <w:pPr>
        <w:pStyle w:val="CommentText"/>
      </w:pPr>
    </w:p>
  </w:comment>
  <w:comment w:id="1" w:author="Hassan Ahmad" w:date="2019-05-24T20:14:00Z" w:initials="HA">
    <w:p w14:paraId="3CC1B685" w14:textId="77777777" w:rsidR="00D60C0A" w:rsidRDefault="00D60C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6E83DF8F" w14:textId="77777777" w:rsidR="00D60C0A" w:rsidRDefault="00D60C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Section:Probability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F82C21" w15:done="0"/>
  <w15:commentEx w15:paraId="3CC1B685" w15:done="0"/>
  <w15:commentEx w15:paraId="6E83DF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F82C21" w16cid:durableId="2092CFFB"/>
  <w16cid:commentId w16cid:paraId="3CC1B685" w16cid:durableId="2092CFFC"/>
  <w16cid:commentId w16cid:paraId="6E83DF8F" w16cid:durableId="2092CF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78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D21B78"/>
    <w:rsid w:val="00D60C0A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5D97"/>
  <w15:chartTrackingRefBased/>
  <w15:docId w15:val="{F2B29A9A-9FA4-4220-A144-F96B131D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0C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C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C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C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C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2019-05-24T15:14:00Z</dcterms:modified>
</cp:coreProperties>
</file>