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FEE5F" w14:textId="77777777" w:rsidR="00DF3186" w:rsidRDefault="00DF3186" w:rsidP="00DF3186">
      <w:commentRangeStart w:id="0"/>
      <w:commentRangeStart w:id="1"/>
      <w:commentRangeStart w:id="2"/>
      <w:r>
        <w:t>8. Of all the articles in a box, 80% are satisfactory, while 20% are not. The probability of obtaining exactly five good items out of eight randomly selected articles is       (A)  0.003      (B)  0.013      (C)  0.132      (D)  0.147      (E)  0.800</w:t>
      </w:r>
      <w:commentRangeEnd w:id="0"/>
      <w:r w:rsidR="008D3CA6">
        <w:rPr>
          <w:rStyle w:val="CommentReference"/>
        </w:rPr>
        <w:commentReference w:id="0"/>
      </w:r>
      <w:commentRangeEnd w:id="1"/>
      <w:r w:rsidR="008D3CA6">
        <w:rPr>
          <w:rStyle w:val="CommentReference"/>
        </w:rPr>
        <w:commentReference w:id="1"/>
      </w:r>
      <w:commentRangeEnd w:id="2"/>
      <w:r w:rsidR="008D3CA6">
        <w:rPr>
          <w:rStyle w:val="CommentReference"/>
        </w:rPr>
        <w:commentReference w:id="2"/>
      </w:r>
    </w:p>
    <w:p w14:paraId="0EE8A95A" w14:textId="77777777" w:rsidR="004F7E30" w:rsidRDefault="008D3CA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237B211F" w14:textId="77777777" w:rsidR="008D3CA6" w:rsidRDefault="008D3C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Answer:8. * (D) Since the problem doesn’t say how many articles are in the box, we must assume that it is an unlimited number. The probability of picking 5 satisfactory items (and therefore 3 unsatisfactory ones) is (0.8)5(0.2)3, and there are  ways of doing this. Therefore, the desired probability is (0.8)5(0.2)3 ≈ 0.147.</w:t>
      </w:r>
    </w:p>
    <w:p w14:paraId="45B258CF" w14:textId="77777777" w:rsidR="008D3CA6" w:rsidRDefault="008D3CA6">
      <w:pPr>
        <w:pStyle w:val="CommentText"/>
      </w:pPr>
    </w:p>
  </w:comment>
  <w:comment w:id="1" w:author="Hassan Ahmad" w:date="2019-05-24T20:14:00Z" w:initials="HA">
    <w:p w14:paraId="6605E007" w14:textId="77777777" w:rsidR="008D3CA6" w:rsidRDefault="008D3C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0A705CCA" w14:textId="77777777" w:rsidR="008D3CA6" w:rsidRDefault="008D3C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Section:Probability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B258CF" w15:done="0"/>
  <w15:commentEx w15:paraId="6605E007" w15:done="0"/>
  <w15:commentEx w15:paraId="0A705C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B258CF" w16cid:durableId="2092D004"/>
  <w16cid:commentId w16cid:paraId="6605E007" w16cid:durableId="2092D005"/>
  <w16cid:commentId w16cid:paraId="0A705CCA" w16cid:durableId="2092D0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86"/>
    <w:rsid w:val="000C0D1F"/>
    <w:rsid w:val="0019429B"/>
    <w:rsid w:val="002A263A"/>
    <w:rsid w:val="00586C80"/>
    <w:rsid w:val="00630244"/>
    <w:rsid w:val="00746D05"/>
    <w:rsid w:val="0085657A"/>
    <w:rsid w:val="0087486C"/>
    <w:rsid w:val="008D3CA6"/>
    <w:rsid w:val="00923028"/>
    <w:rsid w:val="00966C9F"/>
    <w:rsid w:val="009701CB"/>
    <w:rsid w:val="00AB2509"/>
    <w:rsid w:val="00C757D7"/>
    <w:rsid w:val="00DF3186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B4AC"/>
  <w15:chartTrackingRefBased/>
  <w15:docId w15:val="{2A348F3D-8A8D-49D8-AB21-F8F1B835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D3C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C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C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C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C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C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