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D01A6" w14:textId="77777777" w:rsidR="002E28D7" w:rsidRDefault="002E28D7" w:rsidP="002E28D7">
      <w:commentRangeStart w:id="0"/>
      <w:commentRangeStart w:id="1"/>
      <w:commentRangeStart w:id="2"/>
      <w:r>
        <w:t xml:space="preserve">1.       To be continuous at x = 1, the value of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>
        <w:t xml:space="preserve">  must be defined to be equal to            (A)  –1           (B)  0           (C)  1           (D)  4/3           (E)  4</w:t>
      </w:r>
      <w:commentRangeEnd w:id="0"/>
      <w:r w:rsidR="001210D3">
        <w:rPr>
          <w:rStyle w:val="CommentReference"/>
        </w:rPr>
        <w:commentReference w:id="0"/>
      </w:r>
      <w:commentRangeEnd w:id="1"/>
      <w:r w:rsidR="001210D3">
        <w:rPr>
          <w:rStyle w:val="CommentReference"/>
        </w:rPr>
        <w:commentReference w:id="1"/>
      </w:r>
      <w:commentRangeEnd w:id="2"/>
      <w:r w:rsidR="001210D3">
        <w:rPr>
          <w:rStyle w:val="CommentReference"/>
        </w:rPr>
        <w:commentReference w:id="2"/>
      </w:r>
    </w:p>
    <w:p w14:paraId="32A4F6A0" w14:textId="77777777" w:rsidR="004F7E30" w:rsidRDefault="001210D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059A9F67" w14:textId="77777777" w:rsidR="001210D3" w:rsidRDefault="001210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    (D) Factor and reduce:  . Substitute 1 for x and the fraction equals .</w:t>
      </w:r>
    </w:p>
    <w:p w14:paraId="17E1D8A2" w14:textId="77777777" w:rsidR="001210D3" w:rsidRDefault="001210D3">
      <w:pPr>
        <w:pStyle w:val="CommentText"/>
      </w:pPr>
    </w:p>
  </w:comment>
  <w:comment w:id="1" w:author="Hassan Ahmad" w:date="2019-05-24T20:14:00Z" w:initials="HA">
    <w:p w14:paraId="4E408AC1" w14:textId="77777777" w:rsidR="001210D3" w:rsidRDefault="001210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1D17E808" w14:textId="77777777" w:rsidR="001210D3" w:rsidRDefault="001210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Section:RationalFunctionsAndLimits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E1D8A2" w15:done="0"/>
  <w15:commentEx w15:paraId="4E408AC1" w15:done="0"/>
  <w15:commentEx w15:paraId="1D17E8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E1D8A2" w16cid:durableId="2092D007"/>
  <w16cid:commentId w16cid:paraId="4E408AC1" w16cid:durableId="2092D008"/>
  <w16cid:commentId w16cid:paraId="1D17E808" w16cid:durableId="2092D0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D7"/>
    <w:rsid w:val="000C0D1F"/>
    <w:rsid w:val="001210D3"/>
    <w:rsid w:val="0019429B"/>
    <w:rsid w:val="002A263A"/>
    <w:rsid w:val="002E28D7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434A"/>
  <w15:chartTrackingRefBased/>
  <w15:docId w15:val="{671B957F-A48D-42A8-BC51-10F988E8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10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10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10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10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10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0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