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1BF6" w14:textId="77777777" w:rsidR="00E96534" w:rsidRDefault="00E96534" w:rsidP="00E96534">
      <w:commentRangeStart w:id="0"/>
      <w:commentRangeStart w:id="1"/>
      <w:commentRangeStart w:id="2"/>
      <w:r>
        <w:t xml:space="preserve">2.       If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when  &amp;x≠0</m:t>
                </m:r>
              </m:e>
              <m:e>
                <m:r>
                  <w:rPr>
                    <w:rFonts w:ascii="Cambria Math" w:hAnsi="Cambria Math"/>
                  </w:rPr>
                  <m:t>k       when  &amp;x=0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 xml:space="preserve"> , what must the value of k be equal to in order for f(x) to be a continuous function?           (A)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(C)  0            (D)  2            (E)  No value of k can make f(x) a continuous function.</w:t>
      </w:r>
      <w:commentRangeEnd w:id="0"/>
      <w:r w:rsidR="00D8593D">
        <w:rPr>
          <w:rStyle w:val="CommentReference"/>
        </w:rPr>
        <w:commentReference w:id="0"/>
      </w:r>
      <w:commentRangeEnd w:id="1"/>
      <w:r w:rsidR="00D8593D">
        <w:rPr>
          <w:rStyle w:val="CommentReference"/>
        </w:rPr>
        <w:commentReference w:id="1"/>
      </w:r>
      <w:commentRangeEnd w:id="2"/>
      <w:r w:rsidR="00D8593D">
        <w:rPr>
          <w:rStyle w:val="CommentReference"/>
        </w:rPr>
        <w:commentReference w:id="2"/>
      </w:r>
    </w:p>
    <w:p w14:paraId="748187A1" w14:textId="77777777" w:rsidR="004F7E30" w:rsidRDefault="00D8593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25EA165C" w14:textId="77777777" w:rsidR="00D8593D" w:rsidRDefault="00D859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(D) Factor and reduce the fraction, which becomes 3x + 2. As x approaches zero, this approaches 2.</w:t>
      </w:r>
    </w:p>
    <w:p w14:paraId="206898DF" w14:textId="77777777" w:rsidR="00D8593D" w:rsidRDefault="00D8593D">
      <w:pPr>
        <w:pStyle w:val="CommentText"/>
      </w:pPr>
    </w:p>
  </w:comment>
  <w:comment w:id="1" w:author="Hassan Ahmad" w:date="2019-05-24T20:14:00Z" w:initials="HA">
    <w:p w14:paraId="67BD677E" w14:textId="77777777" w:rsidR="00D8593D" w:rsidRDefault="00D859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68384DB9" w14:textId="77777777" w:rsidR="00D8593D" w:rsidRDefault="00D859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Section:RationalFunctionsAndLimits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6898DF" w15:done="0"/>
  <w15:commentEx w15:paraId="67BD677E" w15:done="0"/>
  <w15:commentEx w15:paraId="68384D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6898DF" w16cid:durableId="2092D00A"/>
  <w16cid:commentId w16cid:paraId="67BD677E" w16cid:durableId="2092D00B"/>
  <w16cid:commentId w16cid:paraId="68384DB9" w16cid:durableId="2092D0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34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8593D"/>
    <w:rsid w:val="00E9653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5781"/>
  <w15:chartTrackingRefBased/>
  <w15:docId w15:val="{99909174-1270-43F0-B161-69D91A02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5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9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