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81832" w14:textId="77777777" w:rsidR="001022E5" w:rsidRDefault="001022E5" w:rsidP="001022E5">
      <w:commentRangeStart w:id="0"/>
      <w:commentRangeStart w:id="1"/>
      <w:commentRangeStart w:id="2"/>
      <w:r>
        <w:t xml:space="preserve">3.     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n→2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-16</m:t>
                    </m:r>
                  </m:den>
                </m:f>
              </m:e>
            </m:d>
          </m:e>
        </m:func>
      </m:oMath>
      <w:r>
        <w:t xml:space="preserve">           (A)  0           (B) </w:t>
      </w:r>
      <w:r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 xml:space="preserve">             (C)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          (D) </w:t>
      </w:r>
      <w:r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t xml:space="preserve">             (E)  This expression is undefined.</w:t>
      </w:r>
      <w:commentRangeEnd w:id="0"/>
      <w:r w:rsidR="00F61232">
        <w:rPr>
          <w:rStyle w:val="CommentReference"/>
        </w:rPr>
        <w:commentReference w:id="0"/>
      </w:r>
      <w:commentRangeEnd w:id="1"/>
      <w:r w:rsidR="00F61232">
        <w:rPr>
          <w:rStyle w:val="CommentReference"/>
        </w:rPr>
        <w:commentReference w:id="1"/>
      </w:r>
      <w:commentRangeEnd w:id="2"/>
      <w:r w:rsidR="00F61232">
        <w:rPr>
          <w:rStyle w:val="CommentReference"/>
        </w:rPr>
        <w:commentReference w:id="2"/>
      </w:r>
    </w:p>
    <w:p w14:paraId="24E51613" w14:textId="77777777" w:rsidR="004F7E30" w:rsidRDefault="00F6123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4:00Z" w:initials="HA">
    <w:p w14:paraId="4B1FB40B" w14:textId="77777777" w:rsidR="00F61232" w:rsidRDefault="00F6123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Answer:3.     (B) Factor and reduce  . Substitute 2 for x and the fraction equals .</w:t>
      </w:r>
    </w:p>
    <w:p w14:paraId="1A4AEB68" w14:textId="77777777" w:rsidR="00F61232" w:rsidRDefault="00F61232">
      <w:pPr>
        <w:pStyle w:val="CommentText"/>
      </w:pPr>
    </w:p>
  </w:comment>
  <w:comment w:id="1" w:author="Hassan Ahmad" w:date="2019-05-24T20:14:00Z" w:initials="HA">
    <w:p w14:paraId="4735AD5A" w14:textId="77777777" w:rsidR="00F61232" w:rsidRDefault="00F6123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4:00Z" w:initials="HA">
    <w:p w14:paraId="714834DA" w14:textId="77777777" w:rsidR="00F61232" w:rsidRDefault="00F6123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Section:RationalFunctionsAndLimits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4AEB68" w15:done="0"/>
  <w15:commentEx w15:paraId="4735AD5A" w15:done="0"/>
  <w15:commentEx w15:paraId="714834D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4AEB68" w16cid:durableId="2092D00D"/>
  <w16cid:commentId w16cid:paraId="4735AD5A" w16cid:durableId="2092D00E"/>
  <w16cid:commentId w16cid:paraId="714834DA" w16cid:durableId="2092D00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E5"/>
    <w:rsid w:val="000C0D1F"/>
    <w:rsid w:val="001022E5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1232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61559"/>
  <w15:chartTrackingRefBased/>
  <w15:docId w15:val="{8497194A-C7A8-4F1C-BD26-300B2E41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612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12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12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12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12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2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2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2019-05-24T15:14:00Z</dcterms:created>
  <dcterms:modified xsi:type="dcterms:W3CDTF">2019-05-24T15:14:00Z</dcterms:modified>
</cp:coreProperties>
</file>