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F30B2" w14:textId="77777777" w:rsidR="00866B90" w:rsidRDefault="00866B90" w:rsidP="00866B90">
      <w:commentRangeStart w:id="0"/>
      <w:commentRangeStart w:id="1"/>
      <w:commentRangeStart w:id="2"/>
      <w:r>
        <w:t xml:space="preserve">1.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, the sum of the first five terms is       (A)  17      (B)  30      (C)  42      (D)  45      (E)  68 </w:t>
      </w:r>
      <w:commentRangeEnd w:id="0"/>
      <w:r w:rsidR="000D64F9">
        <w:rPr>
          <w:rStyle w:val="CommentReference"/>
        </w:rPr>
        <w:commentReference w:id="0"/>
      </w:r>
      <w:commentRangeEnd w:id="1"/>
      <w:r w:rsidR="000D64F9">
        <w:rPr>
          <w:rStyle w:val="CommentReference"/>
        </w:rPr>
        <w:commentReference w:id="1"/>
      </w:r>
      <w:commentRangeEnd w:id="2"/>
      <w:r w:rsidR="000D64F9">
        <w:rPr>
          <w:rStyle w:val="CommentReference"/>
        </w:rPr>
        <w:commentReference w:id="2"/>
      </w:r>
    </w:p>
    <w:p w14:paraId="38FC13A7" w14:textId="77777777" w:rsidR="004F7E30" w:rsidRDefault="000D64F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06F6B300" w14:textId="77777777" w:rsidR="000D64F9" w:rsidRDefault="000D64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(D) a2 = 5, a3 = 8, a4 = 12, a5 = 17. Therefore, S5 = 45 </w:t>
      </w:r>
    </w:p>
    <w:p w14:paraId="413DB78E" w14:textId="77777777" w:rsidR="000D64F9" w:rsidRDefault="000D64F9">
      <w:pPr>
        <w:pStyle w:val="CommentText"/>
      </w:pPr>
    </w:p>
  </w:comment>
  <w:comment w:id="1" w:author="Hassan Ahmad" w:date="2019-05-24T20:14:00Z" w:initials="HA">
    <w:p w14:paraId="77B79108" w14:textId="77777777" w:rsidR="000D64F9" w:rsidRDefault="000D64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5843E6ED" w14:textId="77777777" w:rsidR="000D64F9" w:rsidRDefault="000D64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Section:SequencesAndSeries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3DB78E" w15:done="0"/>
  <w15:commentEx w15:paraId="77B79108" w15:done="0"/>
  <w15:commentEx w15:paraId="5843E6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3DB78E" w16cid:durableId="2092D016"/>
  <w16cid:commentId w16cid:paraId="77B79108" w16cid:durableId="2092D017"/>
  <w16cid:commentId w16cid:paraId="5843E6ED" w16cid:durableId="2092D0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90"/>
    <w:rsid w:val="000C0D1F"/>
    <w:rsid w:val="000D64F9"/>
    <w:rsid w:val="0019429B"/>
    <w:rsid w:val="002A263A"/>
    <w:rsid w:val="00586C80"/>
    <w:rsid w:val="00630244"/>
    <w:rsid w:val="00746D05"/>
    <w:rsid w:val="0085657A"/>
    <w:rsid w:val="00866B90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EB97"/>
  <w15:chartTrackingRefBased/>
  <w15:docId w15:val="{B330BCEB-56D6-4D02-9F5D-CCC4E61D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6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4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4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4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