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CD2D5" w14:textId="77777777" w:rsidR="00922E46" w:rsidRDefault="00922E46" w:rsidP="00922E46">
      <w:commentRangeStart w:id="0"/>
      <w:commentRangeStart w:id="1"/>
      <w:commentRangeStart w:id="2"/>
      <w:r>
        <w:t>5. By how much does the arithmetic mean between 1 and 25 exceed the positive geometric mean between 1 and 25?       (A)  5      (B)  about 7.1      (C)  8      (D)  12.9      (E)  18</w:t>
      </w:r>
      <w:commentRangeEnd w:id="0"/>
      <w:r w:rsidR="00294546">
        <w:rPr>
          <w:rStyle w:val="CommentReference"/>
        </w:rPr>
        <w:commentReference w:id="0"/>
      </w:r>
      <w:commentRangeEnd w:id="1"/>
      <w:r w:rsidR="00294546">
        <w:rPr>
          <w:rStyle w:val="CommentReference"/>
        </w:rPr>
        <w:commentReference w:id="1"/>
      </w:r>
      <w:commentRangeEnd w:id="2"/>
      <w:r w:rsidR="00294546">
        <w:rPr>
          <w:rStyle w:val="CommentReference"/>
        </w:rPr>
        <w:commentReference w:id="2"/>
      </w:r>
    </w:p>
    <w:p w14:paraId="66C12984" w14:textId="77777777" w:rsidR="004F7E30" w:rsidRDefault="0029454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5CA03EDD" w14:textId="77777777" w:rsidR="00294546" w:rsidRDefault="0029454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 (C) Arithmetic mean  Geometric mean  The difference is 8.</w:t>
      </w:r>
    </w:p>
    <w:p w14:paraId="0A988DF0" w14:textId="77777777" w:rsidR="00294546" w:rsidRDefault="00294546">
      <w:pPr>
        <w:pStyle w:val="CommentText"/>
      </w:pPr>
    </w:p>
  </w:comment>
  <w:comment w:id="1" w:author="Hassan Ahmad" w:date="2019-05-24T20:14:00Z" w:initials="HA">
    <w:p w14:paraId="1989E803" w14:textId="77777777" w:rsidR="00294546" w:rsidRDefault="0029454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5A967AED" w14:textId="77777777" w:rsidR="00294546" w:rsidRDefault="0029454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Section:SequencesAndSeries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988DF0" w15:done="0"/>
  <w15:commentEx w15:paraId="1989E803" w15:done="0"/>
  <w15:commentEx w15:paraId="5A967AE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988DF0" w16cid:durableId="2092D022"/>
  <w16cid:commentId w16cid:paraId="1989E803" w16cid:durableId="2092D023"/>
  <w16cid:commentId w16cid:paraId="5A967AED" w16cid:durableId="2092D0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46"/>
    <w:rsid w:val="000C0D1F"/>
    <w:rsid w:val="0019429B"/>
    <w:rsid w:val="00294546"/>
    <w:rsid w:val="002A263A"/>
    <w:rsid w:val="00586C80"/>
    <w:rsid w:val="00630244"/>
    <w:rsid w:val="00746D05"/>
    <w:rsid w:val="0085657A"/>
    <w:rsid w:val="0087486C"/>
    <w:rsid w:val="00922E46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3692"/>
  <w15:chartTrackingRefBased/>
  <w15:docId w15:val="{F9C6B453-E648-44EA-A04E-5CBBD5CA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94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4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4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5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5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