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06E3" w14:textId="77777777" w:rsidR="00D00EB8" w:rsidRDefault="00D00EB8" w:rsidP="00D00EB8">
      <w:commentRangeStart w:id="0"/>
      <w:commentRangeStart w:id="1"/>
      <w:commentRangeStart w:id="2"/>
      <w:r>
        <w:t xml:space="preserve">6. In a geometric series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. What is r ?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(B)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(E)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</w:t>
      </w:r>
      <w:commentRangeEnd w:id="0"/>
      <w:r w:rsidR="00364115">
        <w:rPr>
          <w:rStyle w:val="CommentReference"/>
        </w:rPr>
        <w:commentReference w:id="0"/>
      </w:r>
      <w:commentRangeEnd w:id="1"/>
      <w:r w:rsidR="00364115">
        <w:rPr>
          <w:rStyle w:val="CommentReference"/>
        </w:rPr>
        <w:commentReference w:id="1"/>
      </w:r>
      <w:commentRangeEnd w:id="2"/>
      <w:r w:rsidR="00364115">
        <w:rPr>
          <w:rStyle w:val="CommentReference"/>
        </w:rPr>
        <w:commentReference w:id="2"/>
      </w:r>
    </w:p>
    <w:p w14:paraId="1AA136CA" w14:textId="77777777" w:rsidR="004F7E30" w:rsidRDefault="0036411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5C417FE7" w14:textId="77777777" w:rsidR="00364115" w:rsidRDefault="003641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 (D)  Therefore, </w:t>
      </w:r>
    </w:p>
    <w:p w14:paraId="57D4B940" w14:textId="77777777" w:rsidR="00364115" w:rsidRDefault="00364115">
      <w:pPr>
        <w:pStyle w:val="CommentText"/>
      </w:pPr>
    </w:p>
  </w:comment>
  <w:comment w:id="1" w:author="Hassan Ahmad" w:date="2019-05-24T20:14:00Z" w:initials="HA">
    <w:p w14:paraId="16D3C184" w14:textId="77777777" w:rsidR="00364115" w:rsidRDefault="003641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4B3A2B1" w14:textId="77777777" w:rsidR="00364115" w:rsidRDefault="0036411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Section:SequencesAndSeries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4B940" w15:done="0"/>
  <w15:commentEx w15:paraId="16D3C184" w15:done="0"/>
  <w15:commentEx w15:paraId="54B3A2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4B940" w16cid:durableId="2092D025"/>
  <w16cid:commentId w16cid:paraId="16D3C184" w16cid:durableId="2092D026"/>
  <w16cid:commentId w16cid:paraId="54B3A2B1" w16cid:durableId="2092D0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B8"/>
    <w:rsid w:val="000C0D1F"/>
    <w:rsid w:val="0019429B"/>
    <w:rsid w:val="002A263A"/>
    <w:rsid w:val="00364115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00EB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534D"/>
  <w15:chartTrackingRefBased/>
  <w15:docId w15:val="{28BDB615-AF14-4BF7-847E-6CC929A4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4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1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