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28245" w14:textId="77777777" w:rsidR="00316E00" w:rsidRDefault="00316E00" w:rsidP="00316E00">
      <w:commentRangeStart w:id="0"/>
      <w:commentRangeStart w:id="1"/>
      <w:commentRangeStart w:id="2"/>
      <w:r>
        <w:t xml:space="preserve">2. The volume of a right circular cylinder is the same numerical value as its total surface area. Find the smallest integral value for the radius of the cylinder.      (A)  1     (B)  2     (C)  3     (D)  4     (E)  This value cannot be determined. </w:t>
      </w:r>
      <w:commentRangeEnd w:id="0"/>
      <w:r w:rsidR="00F61312">
        <w:rPr>
          <w:rStyle w:val="CommentReference"/>
        </w:rPr>
        <w:commentReference w:id="0"/>
      </w:r>
      <w:commentRangeEnd w:id="1"/>
      <w:r w:rsidR="00F61312">
        <w:rPr>
          <w:rStyle w:val="CommentReference"/>
        </w:rPr>
        <w:commentReference w:id="1"/>
      </w:r>
      <w:commentRangeEnd w:id="2"/>
      <w:r w:rsidR="00F61312">
        <w:rPr>
          <w:rStyle w:val="CommentReference"/>
        </w:rPr>
        <w:commentReference w:id="2"/>
      </w:r>
    </w:p>
    <w:p w14:paraId="042C6F8E" w14:textId="77777777" w:rsidR="004F7E30" w:rsidRDefault="00F6131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4:00Z" w:initials="HA">
    <w:p w14:paraId="6843FEB3" w14:textId="77777777" w:rsidR="00F61312" w:rsidRDefault="00F6131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Answer:2.</w:t>
      </w:r>
      <w:r>
        <w:tab/>
        <w:t>(C) V = πr2h, and total area = 2πr2 + 2πrh . Setting these two equal yields rh = 2r + 2h . Therefore, . Since h must be positive, the smallest integer value of r is 3.</w:t>
      </w:r>
    </w:p>
    <w:p w14:paraId="138F16FC" w14:textId="77777777" w:rsidR="00F61312" w:rsidRDefault="00F61312">
      <w:pPr>
        <w:pStyle w:val="CommentText"/>
      </w:pPr>
    </w:p>
  </w:comment>
  <w:comment w:id="1" w:author="Hassan Ahmad" w:date="2019-05-24T20:14:00Z" w:initials="HA">
    <w:p w14:paraId="737181FB" w14:textId="77777777" w:rsidR="00F61312" w:rsidRDefault="00F6131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4:00Z" w:initials="HA">
    <w:p w14:paraId="6494827A" w14:textId="77777777" w:rsidR="00F61312" w:rsidRDefault="00F6131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Section:ThreeDimensionalGeometry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38F16FC" w15:done="0"/>
  <w15:commentEx w15:paraId="737181FB" w15:done="0"/>
  <w15:commentEx w15:paraId="6494827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38F16FC" w16cid:durableId="2092D02B"/>
  <w16cid:commentId w16cid:paraId="737181FB" w16cid:durableId="2092D02C"/>
  <w16cid:commentId w16cid:paraId="6494827A" w16cid:durableId="2092D02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00"/>
    <w:rsid w:val="000C0D1F"/>
    <w:rsid w:val="0019429B"/>
    <w:rsid w:val="002A263A"/>
    <w:rsid w:val="00316E00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1312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10828"/>
  <w15:chartTrackingRefBased/>
  <w15:docId w15:val="{44A7BCAF-F5D2-4B1F-9634-1B36056B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E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613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13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13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13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131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3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3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2019-05-24T15:14:00Z</dcterms:created>
  <dcterms:modified xsi:type="dcterms:W3CDTF">2019-05-24T15:14:00Z</dcterms:modified>
</cp:coreProperties>
</file>