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4357" w14:textId="77777777" w:rsidR="000236AF" w:rsidRDefault="000236AF" w:rsidP="000236AF">
      <w:commentRangeStart w:id="0"/>
      <w:commentRangeStart w:id="1"/>
      <w:commentRangeStart w:id="2"/>
      <w:r>
        <w:t xml:space="preserve">1. The distance between two points in space, P (x,–1,–1) and Q (3,–3,1), is 3. Find the possible values of x.      (A)  1 or 2     (B)  2 or 3     (C)  –2 or –3     (D)  2 or 4     (E)  –2 or –4 </w:t>
      </w:r>
      <w:commentRangeEnd w:id="0"/>
      <w:r w:rsidR="00576111">
        <w:rPr>
          <w:rStyle w:val="CommentReference"/>
        </w:rPr>
        <w:commentReference w:id="0"/>
      </w:r>
      <w:commentRangeEnd w:id="1"/>
      <w:r w:rsidR="00576111">
        <w:rPr>
          <w:rStyle w:val="CommentReference"/>
        </w:rPr>
        <w:commentReference w:id="1"/>
      </w:r>
      <w:commentRangeEnd w:id="2"/>
      <w:r w:rsidR="00576111">
        <w:rPr>
          <w:rStyle w:val="CommentReference"/>
        </w:rPr>
        <w:commentReference w:id="2"/>
      </w:r>
    </w:p>
    <w:p w14:paraId="4860016D" w14:textId="77777777" w:rsidR="004F7E30" w:rsidRDefault="005761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23D30586" w14:textId="77777777" w:rsidR="00576111" w:rsidRDefault="005761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(D) The square of the distance between P and Q is 9, so (x – 3)2 + (–1 – (–3))2 + (–1 – 1)2 = 9, or (x – 3)2 = 1. Therefore, x – 3 = ±1, so x = 2 or 4.</w:t>
      </w:r>
    </w:p>
    <w:p w14:paraId="7187ABF6" w14:textId="77777777" w:rsidR="00576111" w:rsidRDefault="00576111">
      <w:pPr>
        <w:pStyle w:val="CommentText"/>
      </w:pPr>
    </w:p>
  </w:comment>
  <w:comment w:id="1" w:author="Hassan Ahmad" w:date="2019-05-24T20:14:00Z" w:initials="HA">
    <w:p w14:paraId="7CDCE4BD" w14:textId="77777777" w:rsidR="00576111" w:rsidRDefault="005761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414027E9" w14:textId="77777777" w:rsidR="00576111" w:rsidRDefault="005761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Section:ThreeDimensionalGeometry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87ABF6" w15:done="0"/>
  <w15:commentEx w15:paraId="7CDCE4BD" w15:done="0"/>
  <w15:commentEx w15:paraId="414027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87ABF6" w16cid:durableId="2092D031"/>
  <w16cid:commentId w16cid:paraId="7CDCE4BD" w16cid:durableId="2092D032"/>
  <w16cid:commentId w16cid:paraId="414027E9" w16cid:durableId="2092D0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AF"/>
    <w:rsid w:val="000236AF"/>
    <w:rsid w:val="000C0D1F"/>
    <w:rsid w:val="0019429B"/>
    <w:rsid w:val="002A263A"/>
    <w:rsid w:val="00576111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7AE9"/>
  <w15:chartTrackingRefBased/>
  <w15:docId w15:val="{9EAD92EA-56C2-4A12-866E-EA34BB3E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6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1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1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1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