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64E0F" w14:textId="77777777" w:rsidR="002D39ED" w:rsidRDefault="002D39ED" w:rsidP="002D39ED">
      <w:commentRangeStart w:id="0"/>
      <w:commentRangeStart w:id="1"/>
      <w:commentRangeStart w:id="2"/>
      <w:r>
        <w:t>3. The region in the first quadrant bounded by the line 3x + 2y = 7 and the coordinate axes is rotated about the x-axis. What is the volume of the resulting solid?      (A)  8 units</w:t>
      </w:r>
      <w:r>
        <w:rPr>
          <w:vertAlign w:val="superscript"/>
        </w:rPr>
        <w:t>3</w:t>
      </w:r>
      <w:r>
        <w:t xml:space="preserve">     (B)  20 units</w:t>
      </w:r>
      <w:r>
        <w:rPr>
          <w:vertAlign w:val="superscript"/>
        </w:rPr>
        <w:t>3</w:t>
      </w:r>
      <w:r>
        <w:t xml:space="preserve">     (C)  30 units</w:t>
      </w:r>
      <w:r>
        <w:rPr>
          <w:vertAlign w:val="superscript"/>
        </w:rPr>
        <w:t>3</w:t>
      </w:r>
      <w:r>
        <w:t xml:space="preserve">     (D)  90 units</w:t>
      </w:r>
      <w:r>
        <w:rPr>
          <w:vertAlign w:val="superscript"/>
        </w:rPr>
        <w:t>3</w:t>
      </w:r>
      <w:r>
        <w:t xml:space="preserve">     (E)  120 units</w:t>
      </w:r>
      <w:r>
        <w:rPr>
          <w:vertAlign w:val="superscript"/>
        </w:rPr>
        <w:t>3</w:t>
      </w:r>
      <w:commentRangeEnd w:id="0"/>
      <w:r w:rsidR="00CA7484">
        <w:rPr>
          <w:rStyle w:val="CommentReference"/>
        </w:rPr>
        <w:commentReference w:id="0"/>
      </w:r>
      <w:commentRangeEnd w:id="1"/>
      <w:r w:rsidR="00CA7484">
        <w:rPr>
          <w:rStyle w:val="CommentReference"/>
        </w:rPr>
        <w:commentReference w:id="1"/>
      </w:r>
      <w:commentRangeEnd w:id="2"/>
      <w:r w:rsidR="00CA7484">
        <w:rPr>
          <w:rStyle w:val="CommentReference"/>
        </w:rPr>
        <w:commentReference w:id="2"/>
      </w:r>
    </w:p>
    <w:p w14:paraId="73DD5210" w14:textId="77777777" w:rsidR="004F7E30" w:rsidRDefault="00CA7484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4:00Z" w:initials="HA">
    <w:p w14:paraId="61986700" w14:textId="77777777" w:rsidR="00CA7484" w:rsidRDefault="00CA748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Answer:3.</w:t>
      </w:r>
      <w:r>
        <w:tab/>
        <w:t>(C) The line 3x + 2y = 7 has x -intercept  and y -intercept . The part of this line that lies in the first quadrant forms a triangle with the coordinate axes. Rotating this triangle about the x -axis produces a cone with radius and height . The volume of this cone is .</w:t>
      </w:r>
    </w:p>
    <w:p w14:paraId="2EB44A3C" w14:textId="77777777" w:rsidR="00CA7484" w:rsidRDefault="00CA7484">
      <w:pPr>
        <w:pStyle w:val="CommentText"/>
      </w:pPr>
    </w:p>
  </w:comment>
  <w:comment w:id="1" w:author="Hassan Ahmad" w:date="2019-05-24T20:14:00Z" w:initials="HA">
    <w:p w14:paraId="5590B477" w14:textId="77777777" w:rsidR="00CA7484" w:rsidRDefault="00CA748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4:00Z" w:initials="HA">
    <w:p w14:paraId="2B681CD0" w14:textId="77777777" w:rsidR="00CA7484" w:rsidRDefault="00CA748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Section:ThreeDimensionalGeometry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EB44A3C" w15:done="0"/>
  <w15:commentEx w15:paraId="5590B477" w15:done="0"/>
  <w15:commentEx w15:paraId="2B681CD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EB44A3C" w16cid:durableId="2092D037"/>
  <w16cid:commentId w16cid:paraId="5590B477" w16cid:durableId="2092D038"/>
  <w16cid:commentId w16cid:paraId="2B681CD0" w16cid:durableId="2092D03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9ED"/>
    <w:rsid w:val="000C0D1F"/>
    <w:rsid w:val="0019429B"/>
    <w:rsid w:val="002A263A"/>
    <w:rsid w:val="002D39ED"/>
    <w:rsid w:val="00586C80"/>
    <w:rsid w:val="00630244"/>
    <w:rsid w:val="00746D05"/>
    <w:rsid w:val="0085657A"/>
    <w:rsid w:val="0087486C"/>
    <w:rsid w:val="00923028"/>
    <w:rsid w:val="00966C9F"/>
    <w:rsid w:val="009701CB"/>
    <w:rsid w:val="00AB2509"/>
    <w:rsid w:val="00C757D7"/>
    <w:rsid w:val="00CA7484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62A46"/>
  <w15:chartTrackingRefBased/>
  <w15:docId w15:val="{E2A66D51-ECFC-4CFC-A233-067959B0B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9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A74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74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74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74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748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7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4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2019-05-24T15:14:00Z</dcterms:created>
  <dcterms:modified xsi:type="dcterms:W3CDTF">2019-05-24T15:14:00Z</dcterms:modified>
</cp:coreProperties>
</file>