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E1833" w14:textId="77777777" w:rsidR="001D2EC7" w:rsidRDefault="001D2EC7" w:rsidP="001D2EC7">
      <w:commentRangeStart w:id="0"/>
      <w:commentRangeStart w:id="1"/>
      <w:commentRangeStart w:id="2"/>
      <w:r>
        <w:t>4.       A central angle of 40° in a circle of radius 1 inch intercepts an arc whose length is s. Find s.            (A)  0.7           (B)  1.4           (C)  2.0           (D)  3.0           (E)  40</w:t>
      </w:r>
      <w:commentRangeEnd w:id="0"/>
      <w:r w:rsidR="002A172F">
        <w:rPr>
          <w:rStyle w:val="CommentReference"/>
        </w:rPr>
        <w:commentReference w:id="0"/>
      </w:r>
      <w:commentRangeEnd w:id="1"/>
      <w:r w:rsidR="002A172F">
        <w:rPr>
          <w:rStyle w:val="CommentReference"/>
        </w:rPr>
        <w:commentReference w:id="1"/>
      </w:r>
      <w:commentRangeEnd w:id="2"/>
      <w:r w:rsidR="002A172F">
        <w:rPr>
          <w:rStyle w:val="CommentReference"/>
        </w:rPr>
        <w:commentReference w:id="2"/>
      </w:r>
    </w:p>
    <w:p w14:paraId="30A315B3" w14:textId="77777777" w:rsidR="004F7E30" w:rsidRDefault="002A172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6558231A" w14:textId="77777777" w:rsidR="002A172F" w:rsidRDefault="002A17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       (A)  ≈ 0.7 s = r ≈ 1(0.7) ≈ 0.7.</w:t>
      </w:r>
    </w:p>
    <w:p w14:paraId="0147966F" w14:textId="77777777" w:rsidR="002A172F" w:rsidRDefault="002A172F">
      <w:pPr>
        <w:pStyle w:val="CommentText"/>
      </w:pPr>
    </w:p>
  </w:comment>
  <w:comment w:id="1" w:author="Hassan Ahmad" w:date="2019-05-24T20:14:00Z" w:initials="HA">
    <w:p w14:paraId="3262C8B6" w14:textId="77777777" w:rsidR="002A172F" w:rsidRDefault="002A17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12BAC44A" w14:textId="77777777" w:rsidR="002A172F" w:rsidRDefault="002A17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47966F" w15:done="0"/>
  <w15:commentEx w15:paraId="3262C8B6" w15:done="0"/>
  <w15:commentEx w15:paraId="12BAC4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47966F" w16cid:durableId="2092D055"/>
  <w16cid:commentId w16cid:paraId="3262C8B6" w16cid:durableId="2092D056"/>
  <w16cid:commentId w16cid:paraId="12BAC44A" w16cid:durableId="2092D0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C7"/>
    <w:rsid w:val="000C0D1F"/>
    <w:rsid w:val="0019429B"/>
    <w:rsid w:val="001D2EC7"/>
    <w:rsid w:val="002A172F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87B5"/>
  <w15:chartTrackingRefBased/>
  <w15:docId w15:val="{45B93BC7-325F-4393-9492-684C50BC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A17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7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7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7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7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7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7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