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40704" w14:textId="77777777" w:rsidR="008C1000" w:rsidRDefault="008C1000" w:rsidP="008C1000">
      <w:commentRangeStart w:id="0"/>
      <w:commentRangeStart w:id="1"/>
      <w:commentRangeStart w:id="2"/>
      <w:r>
        <w:t xml:space="preserve">5.       For what value of P is the period of the function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cos</m:t>
        </m:r>
      </m:oMath>
      <w:r>
        <w:t xml:space="preserve">  Px equal to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?           (A)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(C)  2             (D)  3            (E)  6</w:t>
      </w:r>
      <w:commentRangeEnd w:id="0"/>
      <w:r w:rsidR="001A04BA">
        <w:rPr>
          <w:rStyle w:val="CommentReference"/>
        </w:rPr>
        <w:commentReference w:id="0"/>
      </w:r>
      <w:commentRangeEnd w:id="1"/>
      <w:r w:rsidR="001A04BA">
        <w:rPr>
          <w:rStyle w:val="CommentReference"/>
        </w:rPr>
        <w:commentReference w:id="1"/>
      </w:r>
      <w:commentRangeEnd w:id="2"/>
      <w:r w:rsidR="001A04BA">
        <w:rPr>
          <w:rStyle w:val="CommentReference"/>
        </w:rPr>
        <w:commentReference w:id="2"/>
      </w:r>
    </w:p>
    <w:p w14:paraId="7C7DF12D" w14:textId="77777777" w:rsidR="004F7E30" w:rsidRDefault="001A04B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0DF6D774" w14:textId="77777777" w:rsidR="001A04BA" w:rsidRDefault="001A04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(D) Period = .</w:t>
      </w:r>
    </w:p>
    <w:p w14:paraId="51B4473E" w14:textId="77777777" w:rsidR="001A04BA" w:rsidRDefault="001A04BA">
      <w:pPr>
        <w:pStyle w:val="CommentText"/>
      </w:pPr>
    </w:p>
  </w:comment>
  <w:comment w:id="1" w:author="Hassan Ahmad" w:date="2019-05-24T20:15:00Z" w:initials="HA">
    <w:p w14:paraId="0C1E0804" w14:textId="77777777" w:rsidR="001A04BA" w:rsidRDefault="001A04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772649E8" w14:textId="77777777" w:rsidR="001A04BA" w:rsidRDefault="001A04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B4473E" w15:done="0"/>
  <w15:commentEx w15:paraId="0C1E0804" w15:done="0"/>
  <w15:commentEx w15:paraId="772649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B4473E" w16cid:durableId="2092D070"/>
  <w16cid:commentId w16cid:paraId="0C1E0804" w16cid:durableId="2092D071"/>
  <w16cid:commentId w16cid:paraId="772649E8" w16cid:durableId="2092D0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00"/>
    <w:rsid w:val="000C0D1F"/>
    <w:rsid w:val="0019429B"/>
    <w:rsid w:val="001A04BA"/>
    <w:rsid w:val="002A263A"/>
    <w:rsid w:val="00586C80"/>
    <w:rsid w:val="00630244"/>
    <w:rsid w:val="00746D05"/>
    <w:rsid w:val="0085657A"/>
    <w:rsid w:val="0087486C"/>
    <w:rsid w:val="008C1000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7BD9"/>
  <w15:chartTrackingRefBased/>
  <w15:docId w15:val="{5CA6A00E-8E20-495B-9EF5-144A3A1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