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E70FE" w14:textId="77777777" w:rsidR="00A96A30" w:rsidRDefault="00A96A30" w:rsidP="00A96A30">
      <w:commentRangeStart w:id="0"/>
      <w:commentRangeStart w:id="1"/>
      <w:commentRangeStart w:id="2"/>
      <w:r>
        <w:t xml:space="preserve">7.       If the graph in the figure below has an equation of the form y = sin (Mx + N), what is the value of N?           (A)  – </w:t>
      </w:r>
      <m:oMath>
        <m:r>
          <w:rPr>
            <w:rFonts w:ascii="Cambria Math" w:hAnsi="Cambria Math"/>
          </w:rPr>
          <m:t>π</m:t>
        </m:r>
      </m:oMath>
      <w:r>
        <w:t xml:space="preserve">           (B)  –1            (C)  –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 (E)  </w:t>
      </w:r>
      <m:oMath>
        <m:r>
          <w:rPr>
            <w:rFonts w:ascii="Cambria Math" w:hAnsi="Cambria Math"/>
          </w:rPr>
          <m:t>π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61A18D4C" w14:textId="77777777" w:rsidR="004F7E30" w:rsidRDefault="00CA443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2CA9537F" w14:textId="77777777" w:rsidR="00CA4430" w:rsidRDefault="00CA44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Answer:7.     (D) Period  (from the figure), so M = . Phase shift for a sine curve in the figure is – . Therefore,  x + N = 0 when x = – . Therefore, </w:t>
      </w:r>
    </w:p>
    <w:p w14:paraId="76F4EF46" w14:textId="77777777" w:rsidR="00CA4430" w:rsidRDefault="00CA4430">
      <w:pPr>
        <w:pStyle w:val="CommentText"/>
      </w:pPr>
    </w:p>
  </w:comment>
  <w:comment w:id="1" w:author="Hassan Ahmad" w:date="2019-05-24T20:15:00Z" w:initials="HA">
    <w:p w14:paraId="2D8C3CDA" w14:textId="77777777" w:rsidR="00CA4430" w:rsidRDefault="00CA44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78074ABD" w14:textId="77777777" w:rsidR="00CA4430" w:rsidRDefault="00CA44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F4EF46" w15:done="0"/>
  <w15:commentEx w15:paraId="2D8C3CDA" w15:done="0"/>
  <w15:commentEx w15:paraId="78074A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F4EF46" w16cid:durableId="2092D076"/>
  <w16cid:commentId w16cid:paraId="2D8C3CDA" w16cid:durableId="2092D077"/>
  <w16cid:commentId w16cid:paraId="78074ABD" w16cid:durableId="2092D0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30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96A30"/>
    <w:rsid w:val="00AB2509"/>
    <w:rsid w:val="00C757D7"/>
    <w:rsid w:val="00CA443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6FB0"/>
  <w15:chartTrackingRefBased/>
  <w15:docId w15:val="{5C569962-FAAE-4F19-9A2F-E023E9C7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4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4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4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4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4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