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EFC8" w14:textId="77777777" w:rsidR="00E852B7" w:rsidRDefault="00E852B7" w:rsidP="00E852B7">
      <w:commentRangeStart w:id="0"/>
      <w:commentRangeStart w:id="1"/>
      <w:commentRangeStart w:id="2"/>
      <w:r>
        <w:t xml:space="preserve">6.       For what value(s) of x, 0 &lt; x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is sin x &lt; cos x?            (A)  x &lt; 0.79           (B)  x &lt; 0.52           (C)  0.52 &lt; x &lt; 0.79           (D)  x &gt; 0.52           (E)  x &gt; 0.79 </w:t>
      </w:r>
      <w:commentRangeEnd w:id="0"/>
      <w:r w:rsidR="00F11BC7">
        <w:rPr>
          <w:rStyle w:val="CommentReference"/>
        </w:rPr>
        <w:commentReference w:id="0"/>
      </w:r>
      <w:commentRangeEnd w:id="1"/>
      <w:r w:rsidR="00F11BC7">
        <w:rPr>
          <w:rStyle w:val="CommentReference"/>
        </w:rPr>
        <w:commentReference w:id="1"/>
      </w:r>
      <w:commentRangeEnd w:id="2"/>
      <w:r w:rsidR="00F11BC7">
        <w:rPr>
          <w:rStyle w:val="CommentReference"/>
        </w:rPr>
        <w:commentReference w:id="2"/>
      </w:r>
    </w:p>
    <w:p w14:paraId="2B68BEAC" w14:textId="77777777" w:rsidR="004F7E30" w:rsidRDefault="00F11B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059F34A" w14:textId="77777777" w:rsidR="00F11BC7" w:rsidRDefault="00F11B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  (A) Graph y = sin x and y = cos in radian mode using the Xmin = 0 and Xmax = . Observe that the first graph is beneath the second on [0,0.79].</w:t>
      </w:r>
    </w:p>
    <w:p w14:paraId="35D7103C" w14:textId="77777777" w:rsidR="00F11BC7" w:rsidRDefault="00F11BC7">
      <w:pPr>
        <w:pStyle w:val="CommentText"/>
      </w:pPr>
    </w:p>
  </w:comment>
  <w:comment w:id="1" w:author="Hassan Ahmad" w:date="2019-05-24T20:15:00Z" w:initials="HA">
    <w:p w14:paraId="1696AA09" w14:textId="77777777" w:rsidR="00F11BC7" w:rsidRDefault="00F11B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2D05E5C0" w14:textId="77777777" w:rsidR="00F11BC7" w:rsidRDefault="00F11B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7103C" w15:done="0"/>
  <w15:commentEx w15:paraId="1696AA09" w15:done="0"/>
  <w15:commentEx w15:paraId="2D05E5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7103C" w16cid:durableId="2092D088"/>
  <w16cid:commentId w16cid:paraId="1696AA09" w16cid:durableId="2092D089"/>
  <w16cid:commentId w16cid:paraId="2D05E5C0" w16cid:durableId="2092D0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852B7"/>
    <w:rsid w:val="00ED0C1B"/>
    <w:rsid w:val="00EF261E"/>
    <w:rsid w:val="00F11BC7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15B"/>
  <w15:chartTrackingRefBased/>
  <w15:docId w15:val="{08274EDB-60E3-4390-815F-C7A6B4A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1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B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