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9C61" w14:textId="77777777" w:rsidR="0072478D" w:rsidRDefault="0072478D" w:rsidP="0072478D">
      <w:commentRangeStart w:id="0"/>
      <w:commentRangeStart w:id="1"/>
      <w:commentRangeStart w:id="2"/>
      <w:r>
        <w:t xml:space="preserve">7.       What is the range of the function f(x) = 5 – 6sin ( </w:t>
      </w:r>
      <m:oMath>
        <m:r>
          <w:rPr>
            <w:rFonts w:ascii="Cambria Math" w:hAnsi="Cambria Math"/>
          </w:rPr>
          <m:t>π</m:t>
        </m:r>
      </m:oMath>
      <w:r>
        <w:t xml:space="preserve">x + 1)?            (A)  [–6,6]           (B)  [–5,5]           (C)  [–1,1]           (D)  [–1,11]           (E)  [–11,1] </w:t>
      </w:r>
      <w:commentRangeEnd w:id="0"/>
      <w:r w:rsidR="00F207BA">
        <w:rPr>
          <w:rStyle w:val="CommentReference"/>
        </w:rPr>
        <w:commentReference w:id="0"/>
      </w:r>
      <w:commentRangeEnd w:id="1"/>
      <w:r w:rsidR="00F207BA">
        <w:rPr>
          <w:rStyle w:val="CommentReference"/>
        </w:rPr>
        <w:commentReference w:id="1"/>
      </w:r>
      <w:commentRangeEnd w:id="2"/>
      <w:r w:rsidR="00F207BA">
        <w:rPr>
          <w:rStyle w:val="CommentReference"/>
        </w:rPr>
        <w:commentReference w:id="2"/>
      </w:r>
    </w:p>
    <w:p w14:paraId="2CB5DBD4" w14:textId="77777777" w:rsidR="004F7E30" w:rsidRDefault="00F207B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7F18DC4C" w14:textId="77777777" w:rsidR="00F207BA" w:rsidRDefault="00F207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(D) Remember that the range of the sine function is [–1,1], so the second term ranges from 6 to –6.</w:t>
      </w:r>
    </w:p>
    <w:p w14:paraId="77C839A1" w14:textId="77777777" w:rsidR="00F207BA" w:rsidRDefault="00F207BA">
      <w:pPr>
        <w:pStyle w:val="CommentText"/>
      </w:pPr>
    </w:p>
  </w:comment>
  <w:comment w:id="1" w:author="Hassan Ahmad" w:date="2019-05-24T20:15:00Z" w:initials="HA">
    <w:p w14:paraId="5757D697" w14:textId="77777777" w:rsidR="00F207BA" w:rsidRDefault="00F207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5FD0377E" w14:textId="77777777" w:rsidR="00F207BA" w:rsidRDefault="00F207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C839A1" w15:done="0"/>
  <w15:commentEx w15:paraId="5757D697" w15:done="0"/>
  <w15:commentEx w15:paraId="5FD03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C839A1" w16cid:durableId="2092D08B"/>
  <w16cid:commentId w16cid:paraId="5757D697" w16cid:durableId="2092D08C"/>
  <w16cid:commentId w16cid:paraId="5FD0377E" w16cid:durableId="2092D0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8D"/>
    <w:rsid w:val="000C0D1F"/>
    <w:rsid w:val="0019429B"/>
    <w:rsid w:val="002A263A"/>
    <w:rsid w:val="00586C80"/>
    <w:rsid w:val="00630244"/>
    <w:rsid w:val="0072478D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207BA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EBFB"/>
  <w15:chartTrackingRefBased/>
  <w15:docId w15:val="{FF96CF24-9C54-45B8-9B40-753EED58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0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7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