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5B7B" w14:textId="77777777" w:rsidR="00930E07" w:rsidRDefault="00930E07" w:rsidP="00930E07">
      <w:commentRangeStart w:id="0"/>
      <w:commentRangeStart w:id="1"/>
      <w:commentRangeStart w:id="2"/>
      <w:r>
        <w:t xml:space="preserve">1.       Find the number of degrees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.            (A)  –45           (B)  –22.5           (C)  0           (D)  22.5           (E)  45 </w:t>
      </w:r>
      <w:commentRangeEnd w:id="0"/>
      <w:r w:rsidR="00003398">
        <w:rPr>
          <w:rStyle w:val="CommentReference"/>
        </w:rPr>
        <w:commentReference w:id="0"/>
      </w:r>
      <w:commentRangeEnd w:id="1"/>
      <w:r w:rsidR="00003398">
        <w:rPr>
          <w:rStyle w:val="CommentReference"/>
        </w:rPr>
        <w:commentReference w:id="1"/>
      </w:r>
      <w:commentRangeEnd w:id="2"/>
      <w:r w:rsidR="00003398">
        <w:rPr>
          <w:rStyle w:val="CommentReference"/>
        </w:rPr>
        <w:commentReference w:id="2"/>
      </w:r>
    </w:p>
    <w:p w14:paraId="59C135BB" w14:textId="77777777" w:rsidR="004F7E30" w:rsidRDefault="0000339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3F5555C5" w14:textId="77777777" w:rsidR="00003398" w:rsidRDefault="000033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   (E) Set your calculator to degree mode, and enter 2nd sin–1 .</w:t>
      </w:r>
    </w:p>
    <w:p w14:paraId="47C841AE" w14:textId="77777777" w:rsidR="00003398" w:rsidRDefault="00003398">
      <w:pPr>
        <w:pStyle w:val="CommentText"/>
      </w:pPr>
    </w:p>
  </w:comment>
  <w:comment w:id="1" w:author="Hassan Ahmad" w:date="2019-05-24T20:15:00Z" w:initials="HA">
    <w:p w14:paraId="688C8541" w14:textId="77777777" w:rsidR="00003398" w:rsidRDefault="000033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71E0EEAB" w14:textId="77777777" w:rsidR="00003398" w:rsidRDefault="000033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C841AE" w15:done="0"/>
  <w15:commentEx w15:paraId="688C8541" w15:done="0"/>
  <w15:commentEx w15:paraId="71E0EE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C841AE" w16cid:durableId="2092D08E"/>
  <w16cid:commentId w16cid:paraId="688C8541" w16cid:durableId="2092D08F"/>
  <w16cid:commentId w16cid:paraId="71E0EEAB" w16cid:durableId="2092D0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07"/>
    <w:rsid w:val="00003398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30E07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ADB2"/>
  <w15:chartTrackingRefBased/>
  <w15:docId w15:val="{D86F4378-B8BB-45D4-B134-2FFD3EF0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3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