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6156" w14:textId="77777777" w:rsidR="003E7F96" w:rsidRDefault="003E7F96" w:rsidP="003E7F96">
      <w:commentRangeStart w:id="0"/>
      <w:commentRangeStart w:id="1"/>
      <w:commentRangeStart w:id="2"/>
      <w:r>
        <w:t xml:space="preserve">6.       Which of the following is a solution of cos3x = 1/2 ?            (A)  60°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(C) cos</w:t>
      </w:r>
      <w:r>
        <w:rPr>
          <w:vertAlign w:val="superscript"/>
        </w:rPr>
        <w:t xml:space="preserve">-1 </w:t>
      </w:r>
      <m:oMath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          (D)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          (E)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</w:t>
      </w:r>
      <w:commentRangeEnd w:id="0"/>
      <w:r w:rsidR="00E3287E">
        <w:rPr>
          <w:rStyle w:val="CommentReference"/>
        </w:rPr>
        <w:commentReference w:id="0"/>
      </w:r>
      <w:commentRangeEnd w:id="1"/>
      <w:r w:rsidR="00E3287E">
        <w:rPr>
          <w:rStyle w:val="CommentReference"/>
        </w:rPr>
        <w:commentReference w:id="1"/>
      </w:r>
      <w:commentRangeEnd w:id="2"/>
      <w:r w:rsidR="00E3287E">
        <w:rPr>
          <w:rStyle w:val="CommentReference"/>
        </w:rPr>
        <w:commentReference w:id="2"/>
      </w:r>
    </w:p>
    <w:p w14:paraId="453AF67C" w14:textId="77777777" w:rsidR="004F7E30" w:rsidRDefault="00E328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40B47C48" w14:textId="77777777" w:rsidR="00E3287E" w:rsidRDefault="00E32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(E) 3x = arccos , and so x = arccos .</w:t>
      </w:r>
    </w:p>
    <w:p w14:paraId="6710A21F" w14:textId="77777777" w:rsidR="00E3287E" w:rsidRDefault="00E3287E">
      <w:pPr>
        <w:pStyle w:val="CommentText"/>
      </w:pPr>
    </w:p>
  </w:comment>
  <w:comment w:id="1" w:author="Hassan Ahmad" w:date="2019-05-24T20:15:00Z" w:initials="HA">
    <w:p w14:paraId="0428773A" w14:textId="77777777" w:rsidR="00E3287E" w:rsidRDefault="00E32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1F729821" w14:textId="77777777" w:rsidR="00E3287E" w:rsidRDefault="00E328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10A21F" w15:done="0"/>
  <w15:commentEx w15:paraId="0428773A" w15:done="0"/>
  <w15:commentEx w15:paraId="1F729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10A21F" w16cid:durableId="2092D09D"/>
  <w16cid:commentId w16cid:paraId="0428773A" w16cid:durableId="2092D09E"/>
  <w16cid:commentId w16cid:paraId="1F729821" w16cid:durableId="2092D0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6"/>
    <w:rsid w:val="000C0D1F"/>
    <w:rsid w:val="0019429B"/>
    <w:rsid w:val="002A263A"/>
    <w:rsid w:val="003E7F9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3287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48F8"/>
  <w15:chartTrackingRefBased/>
  <w15:docId w15:val="{7CB243A3-B587-4C0B-8924-7A1C3C4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8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