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026DD" w14:textId="77777777" w:rsidR="006E75CB" w:rsidRDefault="006E75CB" w:rsidP="006E75CB">
      <w:commentRangeStart w:id="0"/>
      <w:commentRangeStart w:id="1"/>
      <w:commentRangeStart w:id="2"/>
      <w:r>
        <w:t xml:space="preserve">4.       The sides of a triangle are in a ratio of 4 : 5 : 6. The smallest angle is            (A)  82°           (B)  69°           (C)  56°           (D)  41°           (E)  27° </w:t>
      </w:r>
      <w:commentRangeEnd w:id="0"/>
      <w:r w:rsidR="00F1170D">
        <w:rPr>
          <w:rStyle w:val="CommentReference"/>
        </w:rPr>
        <w:commentReference w:id="0"/>
      </w:r>
      <w:commentRangeEnd w:id="1"/>
      <w:r w:rsidR="00F1170D">
        <w:rPr>
          <w:rStyle w:val="CommentReference"/>
        </w:rPr>
        <w:commentReference w:id="1"/>
      </w:r>
      <w:commentRangeEnd w:id="2"/>
      <w:r w:rsidR="00F1170D">
        <w:rPr>
          <w:rStyle w:val="CommentReference"/>
        </w:rPr>
        <w:commentReference w:id="2"/>
      </w:r>
    </w:p>
    <w:p w14:paraId="0DCFE12D" w14:textId="77777777" w:rsidR="004F7E30" w:rsidRDefault="00F1170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61023392" w14:textId="77777777" w:rsidR="00F1170D" w:rsidRDefault="00F117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Answer:4.        (D) Use the Law of Cosines. Let the sides be 4, 5, and 6. 16 = 25 + 36 – 60 cos A. Cos , which implies that </w:t>
      </w:r>
    </w:p>
    <w:p w14:paraId="2C8162C6" w14:textId="77777777" w:rsidR="00F1170D" w:rsidRDefault="00F1170D">
      <w:pPr>
        <w:pStyle w:val="CommentText"/>
      </w:pPr>
    </w:p>
  </w:comment>
  <w:comment w:id="1" w:author="Hassan Ahmad" w:date="2019-05-24T20:15:00Z" w:initials="HA">
    <w:p w14:paraId="7AB70DA2" w14:textId="77777777" w:rsidR="00F1170D" w:rsidRDefault="00F117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5B92F989" w14:textId="77777777" w:rsidR="00F1170D" w:rsidRDefault="00F117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8162C6" w15:done="0"/>
  <w15:commentEx w15:paraId="7AB70DA2" w15:done="0"/>
  <w15:commentEx w15:paraId="5B92F9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8162C6" w16cid:durableId="2092D0A9"/>
  <w16cid:commentId w16cid:paraId="7AB70DA2" w16cid:durableId="2092D0AA"/>
  <w16cid:commentId w16cid:paraId="5B92F989" w16cid:durableId="2092D0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CB"/>
    <w:rsid w:val="000C0D1F"/>
    <w:rsid w:val="0019429B"/>
    <w:rsid w:val="002A263A"/>
    <w:rsid w:val="00586C80"/>
    <w:rsid w:val="00630244"/>
    <w:rsid w:val="006E75CB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170D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2E27"/>
  <w15:chartTrackingRefBased/>
  <w15:docId w15:val="{39B655D7-B321-44F8-BE60-2452A7F5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17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7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7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7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7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7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