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52829" w14:textId="77777777" w:rsidR="00080C09" w:rsidRDefault="00080C09" w:rsidP="00080C09">
      <w:commentRangeStart w:id="0"/>
      <w:commentRangeStart w:id="1"/>
      <w:commentRangeStart w:id="2"/>
      <w:r>
        <w:t xml:space="preserve">5.       Find the length of the longer diagonal of a parallelogram if the sides are 6 inches and 8 inches and the smaller angle is 60°.            (A)  8           (B)  11           (C)  12           (D)  7           (E)  17 </w:t>
      </w:r>
      <w:commentRangeEnd w:id="0"/>
      <w:r w:rsidR="00C5350F">
        <w:rPr>
          <w:rStyle w:val="CommentReference"/>
        </w:rPr>
        <w:commentReference w:id="0"/>
      </w:r>
      <w:commentRangeEnd w:id="1"/>
      <w:r w:rsidR="00C5350F">
        <w:rPr>
          <w:rStyle w:val="CommentReference"/>
        </w:rPr>
        <w:commentReference w:id="1"/>
      </w:r>
      <w:commentRangeEnd w:id="2"/>
      <w:r w:rsidR="00C5350F">
        <w:rPr>
          <w:rStyle w:val="CommentReference"/>
        </w:rPr>
        <w:commentReference w:id="2"/>
      </w:r>
    </w:p>
    <w:p w14:paraId="1EB27C05" w14:textId="77777777" w:rsidR="004F7E30" w:rsidRDefault="00C535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6E3FF046" w14:textId="77777777" w:rsidR="00C5350F" w:rsidRDefault="00C535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  (C) Law of Cosines: d2 = 36 + 64 – 96 cos 120°. d2 = 148. Therefore, d  12.</w:t>
      </w:r>
    </w:p>
    <w:p w14:paraId="25F1A46B" w14:textId="77777777" w:rsidR="00C5350F" w:rsidRDefault="00C5350F">
      <w:pPr>
        <w:pStyle w:val="CommentText"/>
      </w:pPr>
    </w:p>
  </w:comment>
  <w:comment w:id="1" w:author="Hassan Ahmad" w:date="2019-05-24T20:15:00Z" w:initials="HA">
    <w:p w14:paraId="423D616E" w14:textId="77777777" w:rsidR="00C5350F" w:rsidRDefault="00C535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47CF9A84" w14:textId="77777777" w:rsidR="00C5350F" w:rsidRDefault="00C535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F1A46B" w15:done="0"/>
  <w15:commentEx w15:paraId="423D616E" w15:done="0"/>
  <w15:commentEx w15:paraId="47CF9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F1A46B" w16cid:durableId="2092D0AC"/>
  <w16cid:commentId w16cid:paraId="423D616E" w16cid:durableId="2092D0AD"/>
  <w16cid:commentId w16cid:paraId="47CF9A84" w16cid:durableId="2092D0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9"/>
    <w:rsid w:val="00080C09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5350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3C05"/>
  <w15:chartTrackingRefBased/>
  <w15:docId w15:val="{9955608E-76EF-4BE7-87C2-F626819B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