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67098E" w14:textId="77777777" w:rsidR="00F75E45" w:rsidRDefault="00F75E45" w:rsidP="00F75E45">
      <w:commentRangeStart w:id="0"/>
      <w:commentRangeStart w:id="1"/>
      <w:commentRangeStart w:id="2"/>
      <w:r>
        <w:t xml:space="preserve">9.       The area of </w:t>
      </w:r>
      <m:oMath>
        <m:r>
          <m:rPr>
            <m:sty m:val="p"/>
          </m:rPr>
          <w:rPr>
            <w:rFonts w:ascii="Cambria Math" w:hAnsi="Cambria Math"/>
          </w:rPr>
          <m:t>Δ</m:t>
        </m:r>
      </m:oMath>
      <w:r>
        <w:t>ABC= 12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3</m:t>
            </m:r>
          </m:e>
        </m:rad>
      </m:oMath>
      <w:r>
        <w:t xml:space="preserve"> , side a = 6, and side b = 8. Side c =            (A)  2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37</m:t>
            </m:r>
          </m:e>
        </m:rad>
      </m:oMath>
      <w:r>
        <w:t xml:space="preserve">           (B)  2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13</m:t>
            </m:r>
          </m:e>
        </m:rad>
      </m:oMath>
      <w:r>
        <w:t xml:space="preserve">           (C)  2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37</m:t>
            </m:r>
          </m:e>
        </m:rad>
        <m:r>
          <w:rPr>
            <w:rFonts w:ascii="Cambria Math" w:hAnsi="Cambria Math"/>
          </w:rPr>
          <m:t xml:space="preserve"> </m:t>
        </m:r>
      </m:oMath>
      <w:r>
        <w:t>or 2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13</m:t>
            </m:r>
          </m:e>
        </m:rad>
      </m:oMath>
      <w:r>
        <w:t xml:space="preserve">           (D)  10           (E)  10 or 12 </w:t>
      </w:r>
      <w:commentRangeEnd w:id="0"/>
      <w:r w:rsidR="009F25FA">
        <w:rPr>
          <w:rStyle w:val="CommentReference"/>
        </w:rPr>
        <w:commentReference w:id="0"/>
      </w:r>
      <w:commentRangeEnd w:id="1"/>
      <w:r w:rsidR="009F25FA">
        <w:rPr>
          <w:rStyle w:val="CommentReference"/>
        </w:rPr>
        <w:commentReference w:id="1"/>
      </w:r>
      <w:commentRangeEnd w:id="2"/>
      <w:r w:rsidR="009F25FA">
        <w:rPr>
          <w:rStyle w:val="CommentReference"/>
        </w:rPr>
        <w:commentReference w:id="2"/>
      </w:r>
    </w:p>
    <w:p w14:paraId="2AE65F02" w14:textId="77777777" w:rsidR="004F7E30" w:rsidRDefault="009F25FA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4T20:15:00Z" w:initials="HA">
    <w:p w14:paraId="6E065FA7" w14:textId="77777777" w:rsidR="009F25FA" w:rsidRDefault="009F25FA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Answer:9.     (C) Area . C = 60° or 120°. Use Law of Cosines with 60° and then with 120°.Note: At this point in the solution you know there have to be two values for C. Therefore, the answer must be Choice C or E. If C = 10 (from Choice E), ABC is a right triangle with area =  · 6 · 8 = 24. Therefore, Choice E is not the answer, and so Choice C is the correct answer.</w:t>
      </w:r>
    </w:p>
    <w:p w14:paraId="05907F29" w14:textId="77777777" w:rsidR="009F25FA" w:rsidRDefault="009F25FA">
      <w:pPr>
        <w:pStyle w:val="CommentText"/>
      </w:pPr>
    </w:p>
  </w:comment>
  <w:comment w:id="1" w:author="Hassan Ahmad" w:date="2019-05-24T20:15:00Z" w:initials="HA">
    <w:p w14:paraId="136AF42E" w14:textId="77777777" w:rsidR="009F25FA" w:rsidRDefault="009F25FA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Book:MATH_LEVEL_2_BARRON_SAT_SUBJECT_TEST.pdf</w:t>
      </w:r>
    </w:p>
  </w:comment>
  <w:comment w:id="2" w:author="Hassan Ahmad" w:date="2019-05-24T20:15:00Z" w:initials="HA">
    <w:p w14:paraId="0926499A" w14:textId="77777777" w:rsidR="009F25FA" w:rsidRDefault="009F25FA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Section:TrigonometricFunctionsAndTheirInverses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5907F29" w15:done="0"/>
  <w15:commentEx w15:paraId="136AF42E" w15:done="0"/>
  <w15:commentEx w15:paraId="0926499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5907F29" w16cid:durableId="2092D0B8"/>
  <w16cid:commentId w16cid:paraId="136AF42E" w16cid:durableId="2092D0B9"/>
  <w16cid:commentId w16cid:paraId="0926499A" w16cid:durableId="2092D0B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E45"/>
    <w:rsid w:val="000C0D1F"/>
    <w:rsid w:val="0019429B"/>
    <w:rsid w:val="002A263A"/>
    <w:rsid w:val="00586C80"/>
    <w:rsid w:val="00630244"/>
    <w:rsid w:val="00746D05"/>
    <w:rsid w:val="0085657A"/>
    <w:rsid w:val="0087486C"/>
    <w:rsid w:val="00923028"/>
    <w:rsid w:val="00966C9F"/>
    <w:rsid w:val="009701CB"/>
    <w:rsid w:val="009F25FA"/>
    <w:rsid w:val="00AB2509"/>
    <w:rsid w:val="00C757D7"/>
    <w:rsid w:val="00ED0C1B"/>
    <w:rsid w:val="00EF261E"/>
    <w:rsid w:val="00F138D9"/>
    <w:rsid w:val="00F62D72"/>
    <w:rsid w:val="00F75E45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63136"/>
  <w15:chartTrackingRefBased/>
  <w15:docId w15:val="{566BE789-3A71-4C07-9AA2-809416429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5E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9F25F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F25F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F25F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F25F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F25F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25F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25F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2019-05-24T15:15:00Z</dcterms:created>
  <dcterms:modified xsi:type="dcterms:W3CDTF">2019-05-24T15:15:00Z</dcterms:modified>
</cp:coreProperties>
</file>