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2B4E7" w14:textId="77777777" w:rsidR="00195A7C" w:rsidRDefault="00195A7C" w:rsidP="00195A7C">
      <w:commentRangeStart w:id="0"/>
      <w:commentRangeStart w:id="1"/>
      <w:commentRangeStart w:id="2"/>
      <w:r>
        <w:t xml:space="preserve">6.       Expressed as a function of an acute angle, cos 310° + cos 190° =           (A)  –cos 40°           (B)  cos 70°           (C)  –cos 50°           (D)  sin 20°           (E)  –cos 70° </w:t>
      </w:r>
      <w:commentRangeEnd w:id="0"/>
      <w:r w:rsidR="00535EE7">
        <w:rPr>
          <w:rStyle w:val="CommentReference"/>
        </w:rPr>
        <w:commentReference w:id="0"/>
      </w:r>
      <w:commentRangeEnd w:id="1"/>
      <w:r w:rsidR="00535EE7">
        <w:rPr>
          <w:rStyle w:val="CommentReference"/>
        </w:rPr>
        <w:commentReference w:id="1"/>
      </w:r>
      <w:commentRangeEnd w:id="2"/>
      <w:r w:rsidR="00535EE7">
        <w:rPr>
          <w:rStyle w:val="CommentReference"/>
        </w:rPr>
        <w:commentReference w:id="2"/>
      </w:r>
    </w:p>
    <w:p w14:paraId="4C02CF9E" w14:textId="77777777" w:rsidR="004F7E30" w:rsidRDefault="00535EE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4:00Z" w:initials="HA">
    <w:p w14:paraId="3086558B" w14:textId="77777777" w:rsidR="00535EE7" w:rsidRDefault="00535EE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Answer:6.        (E) Put your calculator in degree mode, cos 310° + cos 190°  0.643 + (–0.985)  – 0.342. Checking the answer choices shows that –cos 70°  – 0.342.</w:t>
      </w:r>
    </w:p>
    <w:p w14:paraId="2C8C7C4E" w14:textId="77777777" w:rsidR="00535EE7" w:rsidRDefault="00535EE7">
      <w:pPr>
        <w:pStyle w:val="CommentText"/>
      </w:pPr>
    </w:p>
  </w:comment>
  <w:comment w:id="1" w:author="Hassan Ahmad" w:date="2019-05-24T20:14:00Z" w:initials="HA">
    <w:p w14:paraId="248988C4" w14:textId="77777777" w:rsidR="00535EE7" w:rsidRDefault="00535EE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4:00Z" w:initials="HA">
    <w:p w14:paraId="4B50852B" w14:textId="77777777" w:rsidR="00535EE7" w:rsidRDefault="00535EE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Section:TrigonometricFunctionsAndTheirInverses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8C7C4E" w15:done="0"/>
  <w15:commentEx w15:paraId="248988C4" w15:done="0"/>
  <w15:commentEx w15:paraId="4B50852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8C7C4E" w16cid:durableId="2092D049"/>
  <w16cid:commentId w16cid:paraId="248988C4" w16cid:durableId="2092D04A"/>
  <w16cid:commentId w16cid:paraId="4B50852B" w16cid:durableId="2092D04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7C"/>
    <w:rsid w:val="000C0D1F"/>
    <w:rsid w:val="0019429B"/>
    <w:rsid w:val="00195A7C"/>
    <w:rsid w:val="002A263A"/>
    <w:rsid w:val="00535EE7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1E59"/>
  <w15:chartTrackingRefBased/>
  <w15:docId w15:val="{26D7EC85-470F-436A-BE5A-EB0580F2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35E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E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E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E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E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E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E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2019-05-24T15:14:00Z</dcterms:created>
  <dcterms:modified xsi:type="dcterms:W3CDTF">2019-05-24T15:14:00Z</dcterms:modified>
</cp:coreProperties>
</file>