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156D9" w14:textId="77777777" w:rsidR="00335C92" w:rsidRDefault="00335C92" w:rsidP="00335C92">
      <w:commentRangeStart w:id="0"/>
      <w:commentRangeStart w:id="1"/>
      <w:commentRangeStart w:id="2"/>
      <w:r>
        <w:t xml:space="preserve">2.       If a sector of a circle has an arc length of 2π inches and an area of 6π square inches, what is the length of the radius of the circle?            (A)  1           (B)  2           (C)  3           (D)  6           (E)  12 </w:t>
      </w:r>
      <w:commentRangeEnd w:id="0"/>
      <w:r w:rsidR="00B476F1">
        <w:rPr>
          <w:rStyle w:val="CommentReference"/>
        </w:rPr>
        <w:commentReference w:id="0"/>
      </w:r>
      <w:commentRangeEnd w:id="1"/>
      <w:r w:rsidR="00B476F1">
        <w:rPr>
          <w:rStyle w:val="CommentReference"/>
        </w:rPr>
        <w:commentReference w:id="1"/>
      </w:r>
      <w:commentRangeEnd w:id="2"/>
      <w:r w:rsidR="00B476F1">
        <w:rPr>
          <w:rStyle w:val="CommentReference"/>
        </w:rPr>
        <w:commentReference w:id="2"/>
      </w:r>
    </w:p>
    <w:p w14:paraId="3D6D9A46" w14:textId="77777777" w:rsidR="004F7E30" w:rsidRDefault="00B476F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4:00Z" w:initials="HA">
    <w:p w14:paraId="73F1A478" w14:textId="77777777" w:rsidR="00B476F1" w:rsidRDefault="00B476F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Answer:2.     (D) </w:t>
      </w:r>
    </w:p>
    <w:p w14:paraId="183F7F51" w14:textId="77777777" w:rsidR="00B476F1" w:rsidRDefault="00B476F1">
      <w:pPr>
        <w:pStyle w:val="CommentText"/>
      </w:pPr>
    </w:p>
  </w:comment>
  <w:comment w:id="1" w:author="Hassan Ahmad" w:date="2019-05-24T20:14:00Z" w:initials="HA">
    <w:p w14:paraId="5703F34F" w14:textId="77777777" w:rsidR="00B476F1" w:rsidRDefault="00B476F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4:00Z" w:initials="HA">
    <w:p w14:paraId="4D99EFF8" w14:textId="77777777" w:rsidR="00B476F1" w:rsidRDefault="00B476F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Section:TrigonometricFunctionsAndTheirInverses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3F7F51" w15:done="0"/>
  <w15:commentEx w15:paraId="5703F34F" w15:done="0"/>
  <w15:commentEx w15:paraId="4D99EFF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3F7F51" w16cid:durableId="2092D04F"/>
  <w16cid:commentId w16cid:paraId="5703F34F" w16cid:durableId="2092D050"/>
  <w16cid:commentId w16cid:paraId="4D99EFF8" w16cid:durableId="2092D05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C92"/>
    <w:rsid w:val="000C0D1F"/>
    <w:rsid w:val="0019429B"/>
    <w:rsid w:val="002A263A"/>
    <w:rsid w:val="00335C92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B476F1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0AE7D"/>
  <w15:chartTrackingRefBased/>
  <w15:docId w15:val="{CC5BA2B2-14B1-4C80-9B81-A9DC0758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476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76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76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76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76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2019-05-24T15:14:00Z</dcterms:created>
  <dcterms:modified xsi:type="dcterms:W3CDTF">2019-05-24T15:14:00Z</dcterms:modified>
</cp:coreProperties>
</file>