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4163" w14:textId="77777777" w:rsidR="00CD4BD5" w:rsidRDefault="00CD4BD5" w:rsidP="00CD4BD5">
      <w:commentRangeStart w:id="0"/>
      <w:commentRangeStart w:id="1"/>
      <w:commentRangeStart w:id="2"/>
      <w:r>
        <w:t xml:space="preserve">1. Suppose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-3,-1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=(-1, 4)</m:t>
        </m:r>
      </m:oMath>
      <w:r>
        <w:t xml:space="preserve"> Find the magnitude of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     (A)  2      (B)  3      (C)  4      (D)  5      (E)  6</w:t>
      </w:r>
      <w:commentRangeEnd w:id="0"/>
      <w:r w:rsidR="003029B6">
        <w:rPr>
          <w:rStyle w:val="CommentReference"/>
        </w:rPr>
        <w:commentReference w:id="0"/>
      </w:r>
      <w:commentRangeEnd w:id="1"/>
      <w:r w:rsidR="003029B6">
        <w:rPr>
          <w:rStyle w:val="CommentReference"/>
        </w:rPr>
        <w:commentReference w:id="1"/>
      </w:r>
      <w:commentRangeEnd w:id="2"/>
      <w:r w:rsidR="003029B6">
        <w:rPr>
          <w:rStyle w:val="CommentReference"/>
        </w:rPr>
        <w:commentReference w:id="2"/>
      </w:r>
    </w:p>
    <w:p w14:paraId="1CBE53C6" w14:textId="77777777" w:rsidR="004F7E30" w:rsidRDefault="003029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3A68CE7B" w14:textId="77777777" w:rsidR="003029B6" w:rsidRDefault="003029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(D) Add the components to get  The magnitude is </w:t>
      </w:r>
    </w:p>
    <w:p w14:paraId="61C62231" w14:textId="77777777" w:rsidR="003029B6" w:rsidRDefault="003029B6">
      <w:pPr>
        <w:pStyle w:val="CommentText"/>
      </w:pPr>
    </w:p>
  </w:comment>
  <w:comment w:id="1" w:author="Hassan Ahmad" w:date="2019-05-24T20:15:00Z" w:initials="HA">
    <w:p w14:paraId="091AA605" w14:textId="77777777" w:rsidR="003029B6" w:rsidRDefault="003029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5E5FB6BA" w14:textId="77777777" w:rsidR="003029B6" w:rsidRDefault="003029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Section:Vectors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C62231" w15:done="0"/>
  <w15:commentEx w15:paraId="091AA605" w15:done="0"/>
  <w15:commentEx w15:paraId="5E5FB6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C62231" w16cid:durableId="2092D0BE"/>
  <w16cid:commentId w16cid:paraId="091AA605" w16cid:durableId="2092D0BF"/>
  <w16cid:commentId w16cid:paraId="5E5FB6BA" w16cid:durableId="2092D0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D5"/>
    <w:rsid w:val="000C0D1F"/>
    <w:rsid w:val="0019429B"/>
    <w:rsid w:val="002A263A"/>
    <w:rsid w:val="003029B6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CD4BD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8E5D"/>
  <w15:chartTrackingRefBased/>
  <w15:docId w15:val="{CD478766-51F2-4CDC-BD77-F56E71AB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2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